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175" w:rsidRPr="002816CA" w:rsidRDefault="006E196C" w:rsidP="00AC7175">
      <w:pPr>
        <w:spacing w:after="0"/>
        <w:jc w:val="center"/>
        <w:rPr>
          <w:rFonts w:ascii="Agency FB" w:hAnsi="Agency FB"/>
        </w:rPr>
      </w:pPr>
      <w:r>
        <w:rPr>
          <w:rFonts w:ascii="Agency FB" w:hAnsi="Agency FB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5.9pt;margin-top:-7.35pt;width:80.3pt;height:69.9pt;z-index:251663360" strokecolor="white [3212]">
            <v:textbox>
              <w:txbxContent>
                <w:p w:rsidR="001D0572" w:rsidRDefault="001D0572" w:rsidP="00AC7175">
                  <w:r>
                    <w:rPr>
                      <w:noProof/>
                    </w:rPr>
                    <w:drawing>
                      <wp:inline distT="0" distB="0" distL="0" distR="0">
                        <wp:extent cx="745881" cy="745881"/>
                        <wp:effectExtent l="19050" t="0" r="0" b="0"/>
                        <wp:docPr id="4" name="Picture 1" descr="E:\Redmi Note 4\file\FB_IMG_152222418049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Redmi Note 4\file\FB_IMG_152222418049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6472" cy="7464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gency FB" w:hAnsi="Agency FB"/>
          <w:noProof/>
        </w:rPr>
        <w:pict>
          <v:shape id="_x0000_s1028" type="#_x0000_t202" style="position:absolute;left:0;text-align:left;margin-left:431.3pt;margin-top:14.1pt;width:119.75pt;height:48.45pt;z-index:251662336" strokecolor="white [3212]">
            <v:textbox>
              <w:txbxContent>
                <w:p w:rsidR="001D0572" w:rsidRPr="009016BE" w:rsidRDefault="001D0572" w:rsidP="00AC7175">
                  <w:pPr>
                    <w:jc w:val="center"/>
                    <w:rPr>
                      <w:sz w:val="18"/>
                      <w:szCs w:val="18"/>
                      <w:u w:val="single"/>
                    </w:rPr>
                  </w:pPr>
                  <w:r>
                    <w:t xml:space="preserve">Visit </w:t>
                  </w:r>
                  <w:proofErr w:type="gramStart"/>
                  <w:r>
                    <w:t>us :</w:t>
                  </w:r>
                  <w:proofErr w:type="gramEnd"/>
                  <w:r>
                    <w:t xml:space="preserve">  </w:t>
                  </w:r>
                  <w:hyperlink r:id="rId7" w:history="1">
                    <w:r w:rsidRPr="00E006C6">
                      <w:rPr>
                        <w:rStyle w:val="Hyperlink"/>
                        <w:sz w:val="18"/>
                        <w:szCs w:val="18"/>
                      </w:rPr>
                      <w:t>www.shahanaschool.com</w:t>
                    </w:r>
                  </w:hyperlink>
                  <w:r>
                    <w:rPr>
                      <w:sz w:val="18"/>
                      <w:szCs w:val="18"/>
                      <w:u w:val="single"/>
                    </w:rPr>
                    <w:t xml:space="preserve"> </w:t>
                  </w:r>
                  <w:proofErr w:type="spellStart"/>
                  <w:r w:rsidRPr="009016BE">
                    <w:rPr>
                      <w:sz w:val="18"/>
                      <w:szCs w:val="18"/>
                    </w:rPr>
                    <w:t>Whatsapp</w:t>
                  </w:r>
                  <w:proofErr w:type="spellEnd"/>
                  <w:r w:rsidRPr="009016BE">
                    <w:rPr>
                      <w:sz w:val="18"/>
                      <w:szCs w:val="18"/>
                    </w:rPr>
                    <w:t>: 9452054800</w:t>
                  </w:r>
                </w:p>
                <w:p w:rsidR="001D0572" w:rsidRDefault="001D0572" w:rsidP="00AC7175"/>
              </w:txbxContent>
            </v:textbox>
          </v:shape>
        </w:pict>
      </w:r>
      <w:r w:rsidR="00AC7175" w:rsidRPr="002816CA">
        <w:rPr>
          <w:rFonts w:ascii="Agency FB" w:hAnsi="Agency FB"/>
        </w:rPr>
        <w:t>Shahana International School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r w:rsidRPr="002816CA">
        <w:rPr>
          <w:rFonts w:ascii="Agency FB" w:hAnsi="Agency FB"/>
        </w:rPr>
        <w:t xml:space="preserve">Faridabad (near VBS </w:t>
      </w:r>
      <w:proofErr w:type="spellStart"/>
      <w:r w:rsidRPr="002816CA">
        <w:rPr>
          <w:rFonts w:ascii="Agency FB" w:hAnsi="Agency FB"/>
        </w:rPr>
        <w:t>Purvanchal</w:t>
      </w:r>
      <w:proofErr w:type="spellEnd"/>
      <w:r w:rsidRPr="002816CA">
        <w:rPr>
          <w:rFonts w:ascii="Agency FB" w:hAnsi="Agency FB"/>
        </w:rPr>
        <w:t xml:space="preserve"> University), 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proofErr w:type="spellStart"/>
      <w:r w:rsidRPr="002816CA">
        <w:rPr>
          <w:rFonts w:ascii="Agency FB" w:hAnsi="Agency FB"/>
        </w:rPr>
        <w:t>Shahganj</w:t>
      </w:r>
      <w:proofErr w:type="spellEnd"/>
      <w:r w:rsidRPr="002816CA">
        <w:rPr>
          <w:rFonts w:ascii="Agency FB" w:hAnsi="Agency FB"/>
        </w:rPr>
        <w:t xml:space="preserve"> Road, </w:t>
      </w:r>
      <w:proofErr w:type="spellStart"/>
      <w:r w:rsidRPr="002816CA">
        <w:rPr>
          <w:rFonts w:ascii="Agency FB" w:hAnsi="Agency FB"/>
        </w:rPr>
        <w:t>Jaunpur</w:t>
      </w:r>
      <w:proofErr w:type="spellEnd"/>
    </w:p>
    <w:p w:rsidR="00AC7175" w:rsidRPr="00971FD0" w:rsidRDefault="00AC7175" w:rsidP="00AC7175">
      <w:pPr>
        <w:spacing w:after="0"/>
        <w:jc w:val="center"/>
        <w:rPr>
          <w:b/>
          <w:u w:val="single"/>
        </w:rPr>
      </w:pPr>
      <w:r w:rsidRPr="00971FD0">
        <w:rPr>
          <w:b/>
          <w:u w:val="single"/>
        </w:rPr>
        <w:t>Fee structure for the classes PG, LKG and UKG</w:t>
      </w:r>
    </w:p>
    <w:p w:rsidR="00AC7175" w:rsidRPr="002816CA" w:rsidRDefault="00AC7175" w:rsidP="00AC7175">
      <w:pPr>
        <w:spacing w:after="0"/>
      </w:pPr>
      <w:r w:rsidRPr="002816CA">
        <w:t xml:space="preserve">Admission fee (for the </w:t>
      </w:r>
      <w:r w:rsidR="00FC05BE">
        <w:t>new students)</w:t>
      </w:r>
      <w:r w:rsidR="00FC05BE">
        <w:tab/>
        <w:t>:</w:t>
      </w:r>
      <w:r w:rsidR="00FC05BE">
        <w:tab/>
      </w:r>
      <w:r>
        <w:t>00</w:t>
      </w:r>
      <w:r w:rsidRPr="002816CA">
        <w:t>/-</w:t>
      </w:r>
    </w:p>
    <w:p w:rsidR="00AC7175" w:rsidRPr="002816CA" w:rsidRDefault="00AC7175" w:rsidP="00AC7175">
      <w:pPr>
        <w:spacing w:after="0"/>
      </w:pPr>
      <w:r w:rsidRPr="002816CA">
        <w:t>Admission form (for the new students)</w:t>
      </w:r>
      <w:r w:rsidRPr="002816CA">
        <w:tab/>
        <w:t>:</w:t>
      </w:r>
      <w:r w:rsidRPr="002816CA">
        <w:tab/>
        <w:t>200/-</w:t>
      </w:r>
    </w:p>
    <w:p w:rsidR="00AC7175" w:rsidRPr="002816CA" w:rsidRDefault="00AC7175" w:rsidP="00AC7175">
      <w:pPr>
        <w:spacing w:after="0"/>
      </w:pPr>
      <w:r w:rsidRPr="002816CA">
        <w:t>Re-admission fee (Session fee)</w:t>
      </w:r>
      <w:r w:rsidRPr="002816CA">
        <w:tab/>
      </w:r>
      <w:r w:rsidRPr="002816CA">
        <w:tab/>
        <w:t>:</w:t>
      </w:r>
      <w:r w:rsidRPr="002816CA">
        <w:tab/>
        <w:t>0 (zero)</w:t>
      </w:r>
    </w:p>
    <w:p w:rsidR="00AC7175" w:rsidRPr="002816CA" w:rsidRDefault="00AC7175" w:rsidP="00AC7175">
      <w:pPr>
        <w:spacing w:after="0"/>
      </w:pPr>
      <w:r w:rsidRPr="002816CA">
        <w:t>Annual charges</w:t>
      </w:r>
      <w:r>
        <w:tab/>
      </w:r>
      <w:r>
        <w:tab/>
      </w:r>
      <w:r>
        <w:tab/>
      </w:r>
      <w:r>
        <w:tab/>
        <w:t>:</w:t>
      </w:r>
      <w:r>
        <w:tab/>
        <w:t>16</w:t>
      </w:r>
      <w:r w:rsidRPr="002816CA">
        <w:t>00/-</w:t>
      </w:r>
    </w:p>
    <w:p w:rsidR="00AC7175" w:rsidRDefault="00E04755" w:rsidP="00AC7175">
      <w:pPr>
        <w:spacing w:after="0"/>
      </w:pPr>
      <w:r>
        <w:t>Monthly fee</w:t>
      </w:r>
      <w:r>
        <w:tab/>
      </w:r>
      <w:r>
        <w:tab/>
      </w:r>
      <w:r>
        <w:tab/>
      </w:r>
      <w:r>
        <w:tab/>
        <w:t>:</w:t>
      </w:r>
      <w:r>
        <w:tab/>
        <w:t>1000</w:t>
      </w:r>
      <w:r w:rsidR="00AC7175" w:rsidRPr="002816CA">
        <w:t>/-</w:t>
      </w:r>
      <w:r w:rsidR="00643CE3">
        <w:t xml:space="preserve">    </w:t>
      </w:r>
    </w:p>
    <w:p w:rsidR="00643CE3" w:rsidRPr="002816CA" w:rsidRDefault="00643CE3" w:rsidP="00AC7175">
      <w:pPr>
        <w:spacing w:after="0"/>
      </w:pPr>
    </w:p>
    <w:p w:rsidR="00AC7175" w:rsidRPr="002816CA" w:rsidRDefault="00AC7175" w:rsidP="00AC7175">
      <w:pPr>
        <w:spacing w:after="0"/>
      </w:pPr>
      <w:r w:rsidRPr="002816CA">
        <w:t>Examination fee (August &amp; February)</w:t>
      </w:r>
      <w:r w:rsidRPr="002816CA">
        <w:tab/>
        <w:t>:</w:t>
      </w:r>
      <w:r w:rsidRPr="002816CA">
        <w:tab/>
        <w:t>500 + 500 = 1000/-</w:t>
      </w:r>
    </w:p>
    <w:p w:rsidR="00AC7175" w:rsidRPr="00971FD0" w:rsidRDefault="00AC7175" w:rsidP="00AC7175">
      <w:pPr>
        <w:spacing w:after="0"/>
        <w:rPr>
          <w:b/>
        </w:rPr>
      </w:pPr>
      <w:r w:rsidRPr="00971FD0">
        <w:rPr>
          <w:b/>
        </w:rPr>
        <w:t>Note:-</w:t>
      </w:r>
      <w:r w:rsidRPr="00971FD0">
        <w:rPr>
          <w:b/>
        </w:rPr>
        <w:tab/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All the classes for the new</w:t>
      </w:r>
      <w:r w:rsidR="00A40B30">
        <w:t xml:space="preserve"> session will begin from </w:t>
      </w:r>
      <w:r w:rsidR="007332BF">
        <w:t>April 1</w:t>
      </w:r>
      <w:r w:rsidR="007332BF" w:rsidRPr="007332BF">
        <w:rPr>
          <w:vertAlign w:val="superscript"/>
        </w:rPr>
        <w:t>st</w:t>
      </w:r>
      <w:r w:rsidR="0079059E">
        <w:t xml:space="preserve"> </w:t>
      </w:r>
      <w:r w:rsidRPr="002816CA">
        <w:t xml:space="preserve">properly for the preparation of </w:t>
      </w:r>
      <w:r>
        <w:t>subject enrichment test</w:t>
      </w:r>
      <w:r w:rsidR="004B7E1E">
        <w:t xml:space="preserve"> to be held </w:t>
      </w:r>
      <w:r w:rsidR="004B7E1E" w:rsidRPr="002816CA">
        <w:t>in</w:t>
      </w:r>
      <w:r w:rsidRPr="002816CA">
        <w:t xml:space="preserve"> the first week of May.</w:t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Send your</w:t>
      </w:r>
      <w:r w:rsidR="00A40B30">
        <w:t xml:space="preserve"> ward to the school from </w:t>
      </w:r>
      <w:r w:rsidR="007332BF">
        <w:t>April 1</w:t>
      </w:r>
      <w:r w:rsidR="007332BF" w:rsidRPr="007332BF">
        <w:rPr>
          <w:vertAlign w:val="superscript"/>
        </w:rPr>
        <w:t>st</w:t>
      </w:r>
      <w:r w:rsidR="0079059E">
        <w:t xml:space="preserve"> </w:t>
      </w:r>
      <w:r w:rsidRPr="002816CA">
        <w:t xml:space="preserve">even if you haven’t taken </w:t>
      </w:r>
      <w:r w:rsidR="00237289">
        <w:t>the</w:t>
      </w:r>
      <w:r w:rsidRPr="002816CA">
        <w:t xml:space="preserve"> admission.</w:t>
      </w:r>
    </w:p>
    <w:p w:rsidR="00AC7175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Complete all the formalities regarding admission before April 15</w:t>
      </w:r>
      <w:r w:rsidRPr="002816CA">
        <w:rPr>
          <w:vertAlign w:val="superscript"/>
        </w:rPr>
        <w:t>th</w:t>
      </w:r>
      <w:r w:rsidRPr="002816CA">
        <w:t xml:space="preserve">, </w:t>
      </w:r>
      <w:r w:rsidR="001630A8">
        <w:t>2024</w:t>
      </w:r>
      <w:r w:rsidRPr="002816CA">
        <w:t>.</w:t>
      </w:r>
    </w:p>
    <w:p w:rsidR="00AC7175" w:rsidRPr="00971FD0" w:rsidRDefault="00AC7175" w:rsidP="00AC7175">
      <w:pPr>
        <w:pStyle w:val="ListParagraph"/>
        <w:spacing w:after="0"/>
        <w:rPr>
          <w:b/>
        </w:rPr>
      </w:pPr>
      <w:r w:rsidRPr="00971FD0">
        <w:rPr>
          <w:b/>
        </w:rPr>
        <w:t>Conveyance fee as per distance</w:t>
      </w:r>
      <w:r>
        <w:rPr>
          <w:b/>
        </w:rPr>
        <w:tab/>
      </w:r>
      <w:r w:rsidRPr="00971FD0">
        <w:rPr>
          <w:b/>
        </w:rPr>
        <w:t>:</w:t>
      </w:r>
    </w:p>
    <w:p w:rsidR="00AC7175" w:rsidRPr="002816CA" w:rsidRDefault="00A40B30" w:rsidP="00AC7175">
      <w:pPr>
        <w:pStyle w:val="ListParagraph"/>
        <w:spacing w:after="0"/>
      </w:pPr>
      <w:r>
        <w:tab/>
        <w:t>1km – 5km</w:t>
      </w:r>
      <w:r>
        <w:tab/>
      </w:r>
      <w:r>
        <w:tab/>
        <w:t>:</w:t>
      </w:r>
      <w:r>
        <w:tab/>
      </w:r>
      <w:r w:rsidR="00E04755">
        <w:t>1000/-</w:t>
      </w:r>
      <w:r w:rsidR="00E04755">
        <w:tab/>
      </w:r>
      <w:r w:rsidR="00E04755">
        <w:tab/>
        <w:t>6km – 10km</w:t>
      </w:r>
      <w:r w:rsidR="00E04755">
        <w:tab/>
      </w:r>
      <w:r w:rsidR="00E04755">
        <w:tab/>
        <w:t>:</w:t>
      </w:r>
      <w:r w:rsidR="00E04755">
        <w:tab/>
        <w:t>11</w:t>
      </w:r>
      <w:r>
        <w:t>0</w:t>
      </w:r>
      <w:r w:rsidR="00AC7175" w:rsidRPr="002816CA">
        <w:t>0</w:t>
      </w:r>
      <w:r w:rsidR="002F74B6">
        <w:t>/-</w:t>
      </w:r>
    </w:p>
    <w:p w:rsidR="00AC7175" w:rsidRPr="002816CA" w:rsidRDefault="00AC7175" w:rsidP="00AC7175">
      <w:pPr>
        <w:pStyle w:val="ListParagraph"/>
        <w:spacing w:after="0"/>
      </w:pPr>
      <w:r w:rsidRPr="002816CA">
        <w:tab/>
        <w:t xml:space="preserve">11km – 15km </w:t>
      </w:r>
      <w:r w:rsidRPr="002816CA">
        <w:tab/>
      </w:r>
      <w:r>
        <w:tab/>
      </w:r>
      <w:r w:rsidR="00E04755">
        <w:t>:</w:t>
      </w:r>
      <w:r w:rsidR="00E04755">
        <w:tab/>
        <w:t>13</w:t>
      </w:r>
      <w:r w:rsidR="00A40B30">
        <w:t>0</w:t>
      </w:r>
      <w:r w:rsidRPr="002816CA">
        <w:t>0/-</w:t>
      </w:r>
      <w:r w:rsidRPr="002816CA">
        <w:tab/>
      </w:r>
      <w:r w:rsidRPr="002816CA">
        <w:tab/>
        <w:t xml:space="preserve">16km – 20km </w:t>
      </w:r>
      <w:r w:rsidRPr="002816CA">
        <w:tab/>
      </w:r>
      <w:r>
        <w:tab/>
      </w:r>
      <w:r w:rsidRPr="002816CA">
        <w:t>:</w:t>
      </w:r>
      <w:r w:rsidRPr="002816CA">
        <w:tab/>
      </w:r>
      <w:r w:rsidR="007449B2">
        <w:t>15</w:t>
      </w:r>
      <w:r w:rsidR="002F74B6">
        <w:t>0</w:t>
      </w:r>
      <w:r w:rsidRPr="002816CA">
        <w:t>0/-</w:t>
      </w:r>
    </w:p>
    <w:p w:rsidR="00AC7175" w:rsidRPr="002816CA" w:rsidRDefault="00AC7175" w:rsidP="00AC7175">
      <w:pPr>
        <w:pStyle w:val="ListParagraph"/>
        <w:spacing w:after="0"/>
      </w:pPr>
      <w:r w:rsidRPr="00971FD0">
        <w:rPr>
          <w:b/>
        </w:rPr>
        <w:t>Discount available</w:t>
      </w:r>
      <w:r w:rsidRPr="002816CA">
        <w:tab/>
        <w:t>:</w:t>
      </w:r>
    </w:p>
    <w:p w:rsidR="00AC7175" w:rsidRPr="002816CA" w:rsidRDefault="00AC7175" w:rsidP="00AC7175">
      <w:pPr>
        <w:pStyle w:val="ListParagraph"/>
        <w:spacing w:after="0"/>
      </w:pPr>
      <w:r w:rsidRPr="002816CA">
        <w:tab/>
        <w:t>On the 2</w:t>
      </w:r>
      <w:r w:rsidRPr="002816CA">
        <w:rPr>
          <w:vertAlign w:val="superscript"/>
        </w:rPr>
        <w:t>nd</w:t>
      </w:r>
      <w:r w:rsidRPr="002816CA">
        <w:t xml:space="preserve"> Child</w:t>
      </w:r>
      <w:r w:rsidR="003E4AD8">
        <w:tab/>
      </w:r>
      <w:r w:rsidR="003E4AD8">
        <w:tab/>
        <w:t>:</w:t>
      </w:r>
      <w:r w:rsidR="001D5E16">
        <w:tab/>
        <w:t>Rs-</w:t>
      </w:r>
      <w:r w:rsidR="00E0077C">
        <w:t>162</w:t>
      </w:r>
      <w:r>
        <w:tab/>
      </w:r>
      <w:r w:rsidR="00896333">
        <w:tab/>
      </w:r>
      <w:r>
        <w:tab/>
      </w:r>
    </w:p>
    <w:p w:rsidR="00AC7175" w:rsidRPr="002816CA" w:rsidRDefault="00AC7175" w:rsidP="00AC7175">
      <w:pPr>
        <w:pStyle w:val="ListParagraph"/>
        <w:spacing w:after="0"/>
      </w:pPr>
      <w:r w:rsidRPr="002816CA">
        <w:tab/>
        <w:t>On the 3</w:t>
      </w:r>
      <w:r w:rsidRPr="002816CA">
        <w:rPr>
          <w:vertAlign w:val="superscript"/>
        </w:rPr>
        <w:t>rd</w:t>
      </w:r>
      <w:r w:rsidRPr="002816CA">
        <w:t xml:space="preserve"> Child </w:t>
      </w:r>
      <w:r w:rsidRPr="002816CA">
        <w:tab/>
      </w:r>
      <w:r w:rsidR="003E4AD8">
        <w:t>:</w:t>
      </w:r>
      <w:r>
        <w:tab/>
      </w:r>
      <w:r w:rsidR="007A7A3C">
        <w:t>Rs-</w:t>
      </w:r>
      <w:r w:rsidR="001D5E16">
        <w:t>325</w:t>
      </w:r>
    </w:p>
    <w:p w:rsidR="00AC7175" w:rsidRPr="002816CA" w:rsidRDefault="00AC7175" w:rsidP="00AC7175">
      <w:pPr>
        <w:pStyle w:val="ListParagraph"/>
        <w:spacing w:after="0"/>
      </w:pPr>
      <w:r w:rsidRPr="002816CA">
        <w:tab/>
        <w:t>On the 4</w:t>
      </w:r>
      <w:r w:rsidRPr="002816CA">
        <w:rPr>
          <w:vertAlign w:val="superscript"/>
        </w:rPr>
        <w:t>th</w:t>
      </w:r>
      <w:r w:rsidR="00845A0B">
        <w:t xml:space="preserve"> Child</w:t>
      </w:r>
      <w:r w:rsidR="00845A0B">
        <w:tab/>
      </w:r>
      <w:r w:rsidRPr="002816CA">
        <w:tab/>
      </w:r>
      <w:r w:rsidR="003E4AD8">
        <w:t>:</w:t>
      </w:r>
      <w:r>
        <w:t xml:space="preserve">             </w:t>
      </w:r>
      <w:r w:rsidR="0074410A">
        <w:t>Rs-650</w:t>
      </w:r>
    </w:p>
    <w:p w:rsidR="00AC7175" w:rsidRDefault="00AC7175" w:rsidP="00C53CBF">
      <w:pPr>
        <w:spacing w:after="0"/>
      </w:pPr>
    </w:p>
    <w:p w:rsidR="00AC7175" w:rsidRDefault="00AC7175" w:rsidP="00AC7175">
      <w:pPr>
        <w:pStyle w:val="ListParagraph"/>
        <w:spacing w:after="0"/>
        <w:jc w:val="center"/>
      </w:pPr>
    </w:p>
    <w:p w:rsidR="00AC7175" w:rsidRPr="002816CA" w:rsidRDefault="006E196C" w:rsidP="00AC7175">
      <w:pPr>
        <w:pStyle w:val="ListParagraph"/>
        <w:spacing w:after="0"/>
        <w:jc w:val="center"/>
      </w:pPr>
      <w:r w:rsidRPr="006E196C">
        <w:rPr>
          <w:rFonts w:ascii="Agency FB" w:hAnsi="Agency FB"/>
          <w:noProof/>
        </w:rPr>
        <w:pict>
          <v:shape id="_x0000_s1027" type="#_x0000_t202" style="position:absolute;left:0;text-align:left;margin-left:15.9pt;margin-top:8.1pt;width:80.3pt;height:69.9pt;z-index:251661312" strokecolor="white [3212]">
            <v:textbox>
              <w:txbxContent>
                <w:p w:rsidR="001D0572" w:rsidRDefault="001D0572" w:rsidP="00AC7175">
                  <w:r>
                    <w:rPr>
                      <w:noProof/>
                    </w:rPr>
                    <w:drawing>
                      <wp:inline distT="0" distB="0" distL="0" distR="0">
                        <wp:extent cx="745881" cy="745881"/>
                        <wp:effectExtent l="19050" t="0" r="0" b="0"/>
                        <wp:docPr id="3" name="Picture 1" descr="E:\Redmi Note 4\file\FB_IMG_152222418049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Redmi Note 4\file\FB_IMG_152222418049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6472" cy="7464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C7175" w:rsidRPr="002816CA" w:rsidRDefault="006E196C" w:rsidP="00AC7175">
      <w:pPr>
        <w:spacing w:after="0"/>
        <w:jc w:val="center"/>
        <w:rPr>
          <w:rFonts w:ascii="Agency FB" w:hAnsi="Agency FB"/>
        </w:rPr>
      </w:pPr>
      <w:r>
        <w:rPr>
          <w:rFonts w:ascii="Agency FB" w:hAnsi="Agency FB"/>
          <w:noProof/>
        </w:rPr>
        <w:pict>
          <v:shape id="_x0000_s1026" type="#_x0000_t202" style="position:absolute;left:0;text-align:left;margin-left:431.3pt;margin-top:14.1pt;width:119.75pt;height:48.45pt;z-index:251660288" strokecolor="white [3212]">
            <v:textbox>
              <w:txbxContent>
                <w:p w:rsidR="001D0572" w:rsidRPr="009016BE" w:rsidRDefault="001D0572" w:rsidP="00AC7175">
                  <w:pPr>
                    <w:jc w:val="center"/>
                    <w:rPr>
                      <w:sz w:val="18"/>
                      <w:szCs w:val="18"/>
                      <w:u w:val="single"/>
                    </w:rPr>
                  </w:pPr>
                  <w:r>
                    <w:t xml:space="preserve">Visit </w:t>
                  </w:r>
                  <w:proofErr w:type="gramStart"/>
                  <w:r>
                    <w:t>us :</w:t>
                  </w:r>
                  <w:proofErr w:type="gramEnd"/>
                  <w:r>
                    <w:t xml:space="preserve">  </w:t>
                  </w:r>
                  <w:hyperlink r:id="rId8" w:history="1">
                    <w:r w:rsidRPr="00E006C6">
                      <w:rPr>
                        <w:rStyle w:val="Hyperlink"/>
                        <w:sz w:val="18"/>
                        <w:szCs w:val="18"/>
                      </w:rPr>
                      <w:t>www.shahanaschool.com</w:t>
                    </w:r>
                  </w:hyperlink>
                  <w:r>
                    <w:rPr>
                      <w:sz w:val="18"/>
                      <w:szCs w:val="18"/>
                      <w:u w:val="single"/>
                    </w:rPr>
                    <w:t xml:space="preserve"> </w:t>
                  </w:r>
                  <w:proofErr w:type="spellStart"/>
                  <w:r w:rsidRPr="009016BE">
                    <w:rPr>
                      <w:sz w:val="18"/>
                      <w:szCs w:val="18"/>
                    </w:rPr>
                    <w:t>Whatsapp</w:t>
                  </w:r>
                  <w:proofErr w:type="spellEnd"/>
                  <w:r w:rsidRPr="009016BE">
                    <w:rPr>
                      <w:sz w:val="18"/>
                      <w:szCs w:val="18"/>
                    </w:rPr>
                    <w:t>: 9452054800</w:t>
                  </w:r>
                </w:p>
                <w:p w:rsidR="001D0572" w:rsidRDefault="001D0572" w:rsidP="00AC7175"/>
              </w:txbxContent>
            </v:textbox>
          </v:shape>
        </w:pict>
      </w:r>
      <w:r w:rsidR="00AC7175" w:rsidRPr="002816CA">
        <w:rPr>
          <w:rFonts w:ascii="Agency FB" w:hAnsi="Agency FB"/>
        </w:rPr>
        <w:t>Shahana International School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r w:rsidRPr="002816CA">
        <w:rPr>
          <w:rFonts w:ascii="Agency FB" w:hAnsi="Agency FB"/>
        </w:rPr>
        <w:t xml:space="preserve">Faridabad (near VBS </w:t>
      </w:r>
      <w:proofErr w:type="spellStart"/>
      <w:r w:rsidRPr="002816CA">
        <w:rPr>
          <w:rFonts w:ascii="Agency FB" w:hAnsi="Agency FB"/>
        </w:rPr>
        <w:t>Purvanchal</w:t>
      </w:r>
      <w:proofErr w:type="spellEnd"/>
      <w:r w:rsidRPr="002816CA">
        <w:rPr>
          <w:rFonts w:ascii="Agency FB" w:hAnsi="Agency FB"/>
        </w:rPr>
        <w:t xml:space="preserve"> University), 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proofErr w:type="spellStart"/>
      <w:r w:rsidRPr="002816CA">
        <w:rPr>
          <w:rFonts w:ascii="Agency FB" w:hAnsi="Agency FB"/>
        </w:rPr>
        <w:t>Shahganj</w:t>
      </w:r>
      <w:proofErr w:type="spellEnd"/>
      <w:r w:rsidRPr="002816CA">
        <w:rPr>
          <w:rFonts w:ascii="Agency FB" w:hAnsi="Agency FB"/>
        </w:rPr>
        <w:t xml:space="preserve"> Road, </w:t>
      </w:r>
      <w:proofErr w:type="spellStart"/>
      <w:r w:rsidRPr="002816CA">
        <w:rPr>
          <w:rFonts w:ascii="Agency FB" w:hAnsi="Agency FB"/>
        </w:rPr>
        <w:t>Jaunpur</w:t>
      </w:r>
      <w:proofErr w:type="spellEnd"/>
    </w:p>
    <w:p w:rsidR="00AC7175" w:rsidRPr="00971FD0" w:rsidRDefault="00AC7175" w:rsidP="00AC7175">
      <w:pPr>
        <w:spacing w:after="0"/>
        <w:jc w:val="center"/>
        <w:rPr>
          <w:b/>
          <w:u w:val="single"/>
        </w:rPr>
      </w:pPr>
      <w:r w:rsidRPr="00971FD0">
        <w:rPr>
          <w:b/>
          <w:u w:val="single"/>
        </w:rPr>
        <w:t>Fee structure for the classes PG, LKG and UKG</w:t>
      </w:r>
    </w:p>
    <w:p w:rsidR="00AC7175" w:rsidRPr="002816CA" w:rsidRDefault="00AC7175" w:rsidP="00AC7175">
      <w:pPr>
        <w:spacing w:after="0"/>
      </w:pPr>
      <w:r w:rsidRPr="002816CA">
        <w:t>Admission fee (for the</w:t>
      </w:r>
      <w:r w:rsidR="00FC05BE">
        <w:t xml:space="preserve"> new students)</w:t>
      </w:r>
      <w:r w:rsidR="00FC05BE">
        <w:tab/>
        <w:t>:</w:t>
      </w:r>
      <w:r w:rsidR="00FC05BE">
        <w:tab/>
      </w:r>
      <w:r w:rsidRPr="002816CA">
        <w:t>00/-</w:t>
      </w:r>
    </w:p>
    <w:p w:rsidR="00AC7175" w:rsidRPr="002816CA" w:rsidRDefault="00AC7175" w:rsidP="00AC7175">
      <w:pPr>
        <w:spacing w:after="0"/>
        <w:ind w:left="720" w:hanging="720"/>
      </w:pPr>
      <w:r w:rsidRPr="002816CA">
        <w:t>Admission form (for the new students)</w:t>
      </w:r>
      <w:r w:rsidRPr="002816CA">
        <w:tab/>
        <w:t>:</w:t>
      </w:r>
      <w:r w:rsidRPr="002816CA">
        <w:tab/>
        <w:t>200/-</w:t>
      </w:r>
    </w:p>
    <w:p w:rsidR="00AC7175" w:rsidRPr="002816CA" w:rsidRDefault="00AC7175" w:rsidP="00AC7175">
      <w:pPr>
        <w:spacing w:after="0"/>
      </w:pPr>
      <w:r w:rsidRPr="002816CA">
        <w:t>Re-admission fee (Session fee)</w:t>
      </w:r>
      <w:r w:rsidRPr="002816CA">
        <w:tab/>
      </w:r>
      <w:r w:rsidRPr="002816CA">
        <w:tab/>
        <w:t>:</w:t>
      </w:r>
      <w:r w:rsidRPr="002816CA">
        <w:tab/>
        <w:t>0 (zero)</w:t>
      </w:r>
    </w:p>
    <w:p w:rsidR="00AC7175" w:rsidRPr="002816CA" w:rsidRDefault="00AC7175" w:rsidP="00AC7175">
      <w:pPr>
        <w:spacing w:after="0"/>
      </w:pPr>
      <w:r w:rsidRPr="002816CA">
        <w:t>Annual charges</w:t>
      </w:r>
      <w:r>
        <w:tab/>
      </w:r>
      <w:r>
        <w:tab/>
      </w:r>
      <w:r>
        <w:tab/>
      </w:r>
      <w:r>
        <w:tab/>
        <w:t>:</w:t>
      </w:r>
      <w:r>
        <w:tab/>
        <w:t>1</w:t>
      </w:r>
      <w:r w:rsidR="00AB19DF">
        <w:t>6</w:t>
      </w:r>
      <w:r w:rsidRPr="002816CA">
        <w:t>00/-</w:t>
      </w:r>
    </w:p>
    <w:p w:rsidR="00AC7175" w:rsidRPr="002816CA" w:rsidRDefault="00AB19DF" w:rsidP="00AC7175">
      <w:pPr>
        <w:spacing w:after="0"/>
      </w:pPr>
      <w:r>
        <w:t xml:space="preserve">Monthly </w:t>
      </w:r>
      <w:r w:rsidR="004B3D6A">
        <w:t>fee</w:t>
      </w:r>
      <w:r w:rsidR="004B3D6A">
        <w:tab/>
      </w:r>
      <w:r w:rsidR="004B3D6A">
        <w:tab/>
      </w:r>
      <w:r w:rsidR="004B3D6A">
        <w:tab/>
      </w:r>
      <w:r w:rsidR="004B3D6A">
        <w:tab/>
        <w:t>:</w:t>
      </w:r>
      <w:r w:rsidR="004B3D6A">
        <w:tab/>
        <w:t>100</w:t>
      </w:r>
      <w:r w:rsidR="00670ED3">
        <w:t>0</w:t>
      </w:r>
      <w:r w:rsidR="00AC7175" w:rsidRPr="002816CA">
        <w:t>/-</w:t>
      </w:r>
      <w:r w:rsidR="00FA4255">
        <w:tab/>
      </w:r>
    </w:p>
    <w:p w:rsidR="00AC7175" w:rsidRPr="002816CA" w:rsidRDefault="00AC7175" w:rsidP="00AC7175">
      <w:pPr>
        <w:spacing w:after="0"/>
      </w:pPr>
      <w:r w:rsidRPr="002816CA">
        <w:t>Examination fee (August &amp; February)</w:t>
      </w:r>
      <w:r w:rsidRPr="002816CA">
        <w:tab/>
        <w:t>:</w:t>
      </w:r>
      <w:r w:rsidRPr="002816CA">
        <w:tab/>
        <w:t>500 + 500 = 1000/-</w:t>
      </w:r>
    </w:p>
    <w:p w:rsidR="00AC7175" w:rsidRPr="00971FD0" w:rsidRDefault="00AC7175" w:rsidP="00AC7175">
      <w:pPr>
        <w:spacing w:after="0"/>
        <w:rPr>
          <w:b/>
        </w:rPr>
      </w:pPr>
      <w:r w:rsidRPr="00971FD0">
        <w:rPr>
          <w:b/>
        </w:rPr>
        <w:t>Note:-</w:t>
      </w:r>
      <w:r w:rsidRPr="00971FD0">
        <w:rPr>
          <w:b/>
        </w:rPr>
        <w:tab/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All the classes for the new</w:t>
      </w:r>
      <w:r w:rsidR="007332BF">
        <w:t xml:space="preserve"> session will begin from April 1</w:t>
      </w:r>
      <w:r w:rsidR="007332BF" w:rsidRPr="007332BF">
        <w:rPr>
          <w:vertAlign w:val="superscript"/>
        </w:rPr>
        <w:t>st</w:t>
      </w:r>
      <w:r w:rsidRPr="002816CA">
        <w:t xml:space="preserve"> properly for the preparation of </w:t>
      </w:r>
      <w:r>
        <w:t xml:space="preserve">subject enrichment </w:t>
      </w:r>
      <w:r w:rsidR="004B7E1E">
        <w:t xml:space="preserve">test to be held </w:t>
      </w:r>
      <w:r w:rsidR="004B7E1E" w:rsidRPr="002816CA">
        <w:t>in the first week of May.</w:t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Send your</w:t>
      </w:r>
      <w:r w:rsidR="007332BF">
        <w:t xml:space="preserve"> ward to the school from April 1</w:t>
      </w:r>
      <w:r w:rsidR="007332BF" w:rsidRPr="007332BF">
        <w:rPr>
          <w:vertAlign w:val="superscript"/>
        </w:rPr>
        <w:t>st</w:t>
      </w:r>
      <w:r w:rsidR="007332BF">
        <w:t xml:space="preserve"> </w:t>
      </w:r>
      <w:r w:rsidRPr="002816CA">
        <w:t xml:space="preserve">even if you haven’t taken </w:t>
      </w:r>
      <w:r w:rsidR="00237289">
        <w:t>the</w:t>
      </w:r>
      <w:r w:rsidRPr="002816CA">
        <w:t xml:space="preserve"> admission.</w:t>
      </w:r>
    </w:p>
    <w:p w:rsidR="00AC7175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Complete all the formalities regarding admission before April 15</w:t>
      </w:r>
      <w:r w:rsidRPr="002816CA">
        <w:rPr>
          <w:vertAlign w:val="superscript"/>
        </w:rPr>
        <w:t>th</w:t>
      </w:r>
      <w:r w:rsidRPr="002816CA">
        <w:t xml:space="preserve">, </w:t>
      </w:r>
      <w:r w:rsidR="001630A8">
        <w:t>2024</w:t>
      </w:r>
      <w:r w:rsidRPr="002816CA">
        <w:t>.</w:t>
      </w:r>
    </w:p>
    <w:p w:rsidR="00AC7175" w:rsidRPr="00971FD0" w:rsidRDefault="00AC7175" w:rsidP="00AC7175">
      <w:pPr>
        <w:pStyle w:val="ListParagraph"/>
        <w:spacing w:after="0"/>
        <w:rPr>
          <w:b/>
        </w:rPr>
      </w:pPr>
      <w:r w:rsidRPr="00971FD0">
        <w:rPr>
          <w:b/>
        </w:rPr>
        <w:t>Conveyance fee as per distance</w:t>
      </w:r>
      <w:r>
        <w:rPr>
          <w:b/>
        </w:rPr>
        <w:tab/>
      </w:r>
      <w:r w:rsidRPr="00971FD0">
        <w:rPr>
          <w:b/>
        </w:rPr>
        <w:t>:</w:t>
      </w:r>
    </w:p>
    <w:p w:rsidR="00AC7175" w:rsidRPr="002816CA" w:rsidRDefault="004B3D6A" w:rsidP="00AC7175">
      <w:pPr>
        <w:pStyle w:val="ListParagraph"/>
        <w:spacing w:after="0"/>
      </w:pPr>
      <w:r>
        <w:tab/>
        <w:t>1km – 5km</w:t>
      </w:r>
      <w:r>
        <w:tab/>
      </w:r>
      <w:r>
        <w:tab/>
        <w:t>:</w:t>
      </w:r>
      <w:r>
        <w:tab/>
        <w:t>10</w:t>
      </w:r>
      <w:r w:rsidR="00AB19DF">
        <w:t>00/-</w:t>
      </w:r>
      <w:r w:rsidR="00AB19DF">
        <w:tab/>
      </w:r>
      <w:r w:rsidR="00AB19DF">
        <w:tab/>
        <w:t xml:space="preserve">6km </w:t>
      </w:r>
      <w:r>
        <w:t>– 10km</w:t>
      </w:r>
      <w:r>
        <w:tab/>
      </w:r>
      <w:r>
        <w:tab/>
        <w:t>:</w:t>
      </w:r>
      <w:r>
        <w:tab/>
        <w:t>11</w:t>
      </w:r>
      <w:r w:rsidR="00AB19DF">
        <w:t>0</w:t>
      </w:r>
      <w:r w:rsidR="00AC7175" w:rsidRPr="002816CA">
        <w:t>0</w:t>
      </w:r>
      <w:r w:rsidR="00106A03">
        <w:t>/-</w:t>
      </w:r>
    </w:p>
    <w:p w:rsidR="00AC7175" w:rsidRPr="002816CA" w:rsidRDefault="004B3D6A" w:rsidP="00AC7175">
      <w:pPr>
        <w:pStyle w:val="ListParagraph"/>
        <w:spacing w:after="0"/>
      </w:pPr>
      <w:r>
        <w:tab/>
        <w:t xml:space="preserve">11km – 15km </w:t>
      </w:r>
      <w:r>
        <w:tab/>
      </w:r>
      <w:r>
        <w:tab/>
        <w:t>:</w:t>
      </w:r>
      <w:r>
        <w:tab/>
        <w:t>13</w:t>
      </w:r>
      <w:r w:rsidR="007449B2">
        <w:t>00/-</w:t>
      </w:r>
      <w:r w:rsidR="007449B2">
        <w:tab/>
      </w:r>
      <w:r w:rsidR="007449B2">
        <w:tab/>
        <w:t xml:space="preserve">16km – 20km </w:t>
      </w:r>
      <w:r w:rsidR="007449B2">
        <w:tab/>
      </w:r>
      <w:r w:rsidR="007449B2">
        <w:tab/>
        <w:t>:</w:t>
      </w:r>
      <w:r w:rsidR="007449B2">
        <w:tab/>
        <w:t>15</w:t>
      </w:r>
      <w:r w:rsidR="002F74B6">
        <w:t>0</w:t>
      </w:r>
      <w:r w:rsidR="00AC7175" w:rsidRPr="002816CA">
        <w:t>0/-</w:t>
      </w:r>
    </w:p>
    <w:p w:rsidR="00AC7175" w:rsidRPr="002816CA" w:rsidRDefault="00AC7175" w:rsidP="00AC7175">
      <w:pPr>
        <w:pStyle w:val="ListParagraph"/>
        <w:spacing w:after="0"/>
      </w:pPr>
      <w:r w:rsidRPr="00971FD0">
        <w:rPr>
          <w:b/>
        </w:rPr>
        <w:t>Discount available</w:t>
      </w:r>
      <w:r w:rsidR="00845A0B">
        <w:tab/>
      </w:r>
      <w:r w:rsidR="00845A0B">
        <w:tab/>
      </w:r>
    </w:p>
    <w:p w:rsidR="001B1AFA" w:rsidRPr="002816CA" w:rsidRDefault="00AC7175" w:rsidP="001B1AFA">
      <w:pPr>
        <w:pStyle w:val="ListParagraph"/>
        <w:spacing w:after="0"/>
      </w:pPr>
      <w:r w:rsidRPr="002816CA">
        <w:tab/>
      </w:r>
      <w:r w:rsidR="001B1AFA" w:rsidRPr="002816CA">
        <w:t>On the 2</w:t>
      </w:r>
      <w:r w:rsidR="001B1AFA" w:rsidRPr="002816CA">
        <w:rPr>
          <w:vertAlign w:val="superscript"/>
        </w:rPr>
        <w:t>nd</w:t>
      </w:r>
      <w:r w:rsidR="001B1AFA" w:rsidRPr="002816CA">
        <w:t xml:space="preserve"> Child</w:t>
      </w:r>
      <w:r w:rsidR="001B1AFA">
        <w:tab/>
      </w:r>
      <w:r w:rsidR="001B1AFA">
        <w:tab/>
        <w:t>:</w:t>
      </w:r>
      <w:r w:rsidR="001B1AFA">
        <w:tab/>
        <w:t>Rs-162</w:t>
      </w:r>
      <w:r w:rsidR="001B1AFA">
        <w:tab/>
      </w:r>
      <w:r w:rsidR="001B1AFA">
        <w:tab/>
      </w:r>
      <w:r w:rsidR="001B1AFA">
        <w:tab/>
      </w:r>
    </w:p>
    <w:p w:rsidR="001B1AFA" w:rsidRPr="002816CA" w:rsidRDefault="001B1AFA" w:rsidP="001B1AFA">
      <w:pPr>
        <w:pStyle w:val="ListParagraph"/>
        <w:spacing w:after="0"/>
      </w:pPr>
      <w:r w:rsidRPr="002816CA">
        <w:tab/>
        <w:t>On the 3</w:t>
      </w:r>
      <w:r w:rsidRPr="002816CA">
        <w:rPr>
          <w:vertAlign w:val="superscript"/>
        </w:rPr>
        <w:t>rd</w:t>
      </w:r>
      <w:r w:rsidRPr="002816CA">
        <w:t xml:space="preserve"> Child </w:t>
      </w:r>
      <w:r w:rsidRPr="002816CA">
        <w:tab/>
      </w:r>
      <w:r>
        <w:t>:</w:t>
      </w:r>
      <w:r>
        <w:tab/>
        <w:t>Rs-325</w:t>
      </w:r>
    </w:p>
    <w:p w:rsidR="001B1AFA" w:rsidRPr="002816CA" w:rsidRDefault="001B1AFA" w:rsidP="001B1AFA">
      <w:pPr>
        <w:pStyle w:val="ListParagraph"/>
        <w:spacing w:after="0"/>
      </w:pPr>
      <w:r w:rsidRPr="002816CA">
        <w:tab/>
        <w:t>On the 4</w:t>
      </w:r>
      <w:r w:rsidRPr="002816CA">
        <w:rPr>
          <w:vertAlign w:val="superscript"/>
        </w:rPr>
        <w:t>th</w:t>
      </w:r>
      <w:r>
        <w:t xml:space="preserve"> Child</w:t>
      </w:r>
      <w:r>
        <w:tab/>
      </w:r>
      <w:r w:rsidRPr="002816CA">
        <w:tab/>
      </w:r>
      <w:r>
        <w:t>:             Rs-650</w:t>
      </w:r>
    </w:p>
    <w:p w:rsidR="001B1AFA" w:rsidRDefault="001B1AFA" w:rsidP="001B1AFA">
      <w:pPr>
        <w:spacing w:after="0"/>
      </w:pPr>
    </w:p>
    <w:p w:rsidR="001C2A6A" w:rsidRDefault="001C2A6A" w:rsidP="001B1AFA">
      <w:pPr>
        <w:pStyle w:val="ListParagraph"/>
        <w:spacing w:after="0"/>
      </w:pPr>
    </w:p>
    <w:p w:rsidR="001C2A6A" w:rsidRDefault="001C2A6A" w:rsidP="00AC7175">
      <w:pPr>
        <w:pStyle w:val="ListParagraph"/>
        <w:spacing w:after="0"/>
      </w:pPr>
    </w:p>
    <w:p w:rsidR="00AC7175" w:rsidRPr="002816CA" w:rsidRDefault="00AC7175" w:rsidP="00AC7175">
      <w:pPr>
        <w:pStyle w:val="ListParagraph"/>
        <w:spacing w:after="0"/>
      </w:pPr>
    </w:p>
    <w:p w:rsidR="00AC7175" w:rsidRPr="002816CA" w:rsidRDefault="006E196C" w:rsidP="00AC7175">
      <w:pPr>
        <w:spacing w:after="0"/>
        <w:jc w:val="center"/>
        <w:rPr>
          <w:rFonts w:ascii="Agency FB" w:hAnsi="Agency FB"/>
        </w:rPr>
      </w:pPr>
      <w:r>
        <w:rPr>
          <w:rFonts w:ascii="Agency FB" w:hAnsi="Agency FB"/>
          <w:noProof/>
        </w:rPr>
        <w:pict>
          <v:shape id="_x0000_s1031" type="#_x0000_t202" style="position:absolute;left:0;text-align:left;margin-left:15.9pt;margin-top:-7.35pt;width:80.3pt;height:69.9pt;z-index:251665408" strokecolor="white [3212]">
            <v:textbox>
              <w:txbxContent>
                <w:p w:rsidR="001D0572" w:rsidRDefault="001D0572" w:rsidP="00AC7175">
                  <w:r>
                    <w:rPr>
                      <w:noProof/>
                    </w:rPr>
                    <w:drawing>
                      <wp:inline distT="0" distB="0" distL="0" distR="0">
                        <wp:extent cx="745881" cy="745881"/>
                        <wp:effectExtent l="19050" t="0" r="0" b="0"/>
                        <wp:docPr id="5" name="Picture 1" descr="E:\Redmi Note 4\file\FB_IMG_152222418049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Redmi Note 4\file\FB_IMG_152222418049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6472" cy="7464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gency FB" w:hAnsi="Agency FB"/>
          <w:noProof/>
        </w:rPr>
        <w:pict>
          <v:shape id="_x0000_s1030" type="#_x0000_t202" style="position:absolute;left:0;text-align:left;margin-left:431.3pt;margin-top:14.1pt;width:119.75pt;height:48.45pt;z-index:251664384" strokecolor="white [3212]">
            <v:textbox>
              <w:txbxContent>
                <w:p w:rsidR="001D0572" w:rsidRPr="009016BE" w:rsidRDefault="001D0572" w:rsidP="00AC7175">
                  <w:pPr>
                    <w:jc w:val="center"/>
                    <w:rPr>
                      <w:sz w:val="18"/>
                      <w:szCs w:val="18"/>
                      <w:u w:val="single"/>
                    </w:rPr>
                  </w:pPr>
                  <w:r>
                    <w:t xml:space="preserve">Visit </w:t>
                  </w:r>
                  <w:proofErr w:type="gramStart"/>
                  <w:r>
                    <w:t>us :</w:t>
                  </w:r>
                  <w:proofErr w:type="gramEnd"/>
                  <w:r>
                    <w:t xml:space="preserve">  </w:t>
                  </w:r>
                  <w:hyperlink r:id="rId9" w:history="1">
                    <w:r w:rsidRPr="00E006C6">
                      <w:rPr>
                        <w:rStyle w:val="Hyperlink"/>
                        <w:sz w:val="18"/>
                        <w:szCs w:val="18"/>
                      </w:rPr>
                      <w:t>www.shahanaschool.com</w:t>
                    </w:r>
                  </w:hyperlink>
                  <w:r>
                    <w:rPr>
                      <w:sz w:val="18"/>
                      <w:szCs w:val="18"/>
                      <w:u w:val="single"/>
                    </w:rPr>
                    <w:t xml:space="preserve"> </w:t>
                  </w:r>
                  <w:proofErr w:type="spellStart"/>
                  <w:r w:rsidRPr="009016BE">
                    <w:rPr>
                      <w:sz w:val="18"/>
                      <w:szCs w:val="18"/>
                    </w:rPr>
                    <w:t>Whatsapp</w:t>
                  </w:r>
                  <w:proofErr w:type="spellEnd"/>
                  <w:r w:rsidRPr="009016BE">
                    <w:rPr>
                      <w:sz w:val="18"/>
                      <w:szCs w:val="18"/>
                    </w:rPr>
                    <w:t>: 9452054800</w:t>
                  </w:r>
                </w:p>
                <w:p w:rsidR="001D0572" w:rsidRDefault="001D0572" w:rsidP="00AC7175"/>
              </w:txbxContent>
            </v:textbox>
          </v:shape>
        </w:pict>
      </w:r>
      <w:r w:rsidR="00AC7175" w:rsidRPr="002816CA">
        <w:rPr>
          <w:rFonts w:ascii="Agency FB" w:hAnsi="Agency FB"/>
        </w:rPr>
        <w:t>Shahana International School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r w:rsidRPr="002816CA">
        <w:rPr>
          <w:rFonts w:ascii="Agency FB" w:hAnsi="Agency FB"/>
        </w:rPr>
        <w:t xml:space="preserve">Faridabad (near VBS </w:t>
      </w:r>
      <w:proofErr w:type="spellStart"/>
      <w:r w:rsidRPr="002816CA">
        <w:rPr>
          <w:rFonts w:ascii="Agency FB" w:hAnsi="Agency FB"/>
        </w:rPr>
        <w:t>Purvanchal</w:t>
      </w:r>
      <w:proofErr w:type="spellEnd"/>
      <w:r w:rsidRPr="002816CA">
        <w:rPr>
          <w:rFonts w:ascii="Agency FB" w:hAnsi="Agency FB"/>
        </w:rPr>
        <w:t xml:space="preserve"> University), 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proofErr w:type="spellStart"/>
      <w:r w:rsidRPr="002816CA">
        <w:rPr>
          <w:rFonts w:ascii="Agency FB" w:hAnsi="Agency FB"/>
        </w:rPr>
        <w:t>Shahganj</w:t>
      </w:r>
      <w:proofErr w:type="spellEnd"/>
      <w:r w:rsidRPr="002816CA">
        <w:rPr>
          <w:rFonts w:ascii="Agency FB" w:hAnsi="Agency FB"/>
        </w:rPr>
        <w:t xml:space="preserve"> Road, </w:t>
      </w:r>
      <w:proofErr w:type="spellStart"/>
      <w:r w:rsidRPr="002816CA">
        <w:rPr>
          <w:rFonts w:ascii="Agency FB" w:hAnsi="Agency FB"/>
        </w:rPr>
        <w:t>Jaunpur</w:t>
      </w:r>
      <w:proofErr w:type="spellEnd"/>
    </w:p>
    <w:p w:rsidR="00AC7175" w:rsidRPr="00971FD0" w:rsidRDefault="00AC7175" w:rsidP="00AC7175">
      <w:pPr>
        <w:spacing w:after="0"/>
        <w:jc w:val="center"/>
        <w:rPr>
          <w:b/>
          <w:u w:val="single"/>
        </w:rPr>
      </w:pPr>
      <w:r w:rsidRPr="00971FD0">
        <w:rPr>
          <w:b/>
          <w:u w:val="single"/>
        </w:rPr>
        <w:t>Fee structure for the classes 1</w:t>
      </w:r>
      <w:r w:rsidRPr="00971FD0">
        <w:rPr>
          <w:b/>
          <w:u w:val="single"/>
          <w:vertAlign w:val="superscript"/>
        </w:rPr>
        <w:t>st</w:t>
      </w:r>
      <w:r w:rsidRPr="00971FD0">
        <w:rPr>
          <w:b/>
          <w:u w:val="single"/>
        </w:rPr>
        <w:t xml:space="preserve">, </w:t>
      </w:r>
      <w:proofErr w:type="gramStart"/>
      <w:r w:rsidRPr="00971FD0">
        <w:rPr>
          <w:b/>
          <w:u w:val="single"/>
        </w:rPr>
        <w:t>2</w:t>
      </w:r>
      <w:r w:rsidRPr="00971FD0">
        <w:rPr>
          <w:b/>
          <w:u w:val="single"/>
          <w:vertAlign w:val="superscript"/>
        </w:rPr>
        <w:t>nd</w:t>
      </w:r>
      <w:r w:rsidRPr="00971FD0">
        <w:rPr>
          <w:b/>
          <w:u w:val="single"/>
        </w:rPr>
        <w:t xml:space="preserve">  and</w:t>
      </w:r>
      <w:proofErr w:type="gramEnd"/>
      <w:r w:rsidRPr="00971FD0">
        <w:rPr>
          <w:b/>
          <w:u w:val="single"/>
        </w:rPr>
        <w:t xml:space="preserve"> 3</w:t>
      </w:r>
      <w:r w:rsidRPr="00971FD0">
        <w:rPr>
          <w:b/>
          <w:u w:val="single"/>
          <w:vertAlign w:val="superscript"/>
        </w:rPr>
        <w:t>rd</w:t>
      </w:r>
      <w:r w:rsidRPr="00971FD0">
        <w:rPr>
          <w:b/>
          <w:u w:val="single"/>
        </w:rPr>
        <w:t xml:space="preserve"> </w:t>
      </w:r>
    </w:p>
    <w:p w:rsidR="00AC7175" w:rsidRPr="002816CA" w:rsidRDefault="00AC7175" w:rsidP="00AC7175">
      <w:pPr>
        <w:spacing w:after="0"/>
      </w:pPr>
      <w:r w:rsidRPr="002816CA">
        <w:t>Admission fee (for the new students)</w:t>
      </w:r>
      <w:r w:rsidRPr="002816CA">
        <w:tab/>
        <w:t>:</w:t>
      </w:r>
      <w:r w:rsidRPr="002816CA">
        <w:tab/>
        <w:t>00/-</w:t>
      </w:r>
    </w:p>
    <w:p w:rsidR="00AC7175" w:rsidRPr="002816CA" w:rsidRDefault="00AC7175" w:rsidP="00AC7175">
      <w:pPr>
        <w:spacing w:after="0"/>
      </w:pPr>
      <w:r w:rsidRPr="002816CA">
        <w:t>Admission form (for the new students)</w:t>
      </w:r>
      <w:r w:rsidRPr="002816CA">
        <w:tab/>
        <w:t>:</w:t>
      </w:r>
      <w:r w:rsidRPr="002816CA">
        <w:tab/>
        <w:t>200/-</w:t>
      </w:r>
    </w:p>
    <w:p w:rsidR="00AC7175" w:rsidRPr="002816CA" w:rsidRDefault="00AC7175" w:rsidP="00AC7175">
      <w:pPr>
        <w:spacing w:after="0"/>
      </w:pPr>
      <w:r w:rsidRPr="002816CA">
        <w:t>Re-admission fee (Session fee)</w:t>
      </w:r>
      <w:r w:rsidRPr="002816CA">
        <w:tab/>
      </w:r>
      <w:r w:rsidRPr="002816CA">
        <w:tab/>
        <w:t>:</w:t>
      </w:r>
      <w:r w:rsidRPr="002816CA">
        <w:tab/>
        <w:t>0 (zero)</w:t>
      </w:r>
    </w:p>
    <w:p w:rsidR="00AC7175" w:rsidRPr="002816CA" w:rsidRDefault="00AC7175" w:rsidP="00AC7175">
      <w:pPr>
        <w:spacing w:after="0"/>
      </w:pPr>
      <w:r w:rsidRPr="002816CA">
        <w:t>Annual charges</w:t>
      </w:r>
      <w:r w:rsidRPr="002816CA">
        <w:tab/>
      </w:r>
      <w:r w:rsidRPr="002816CA">
        <w:tab/>
      </w:r>
      <w:r w:rsidRPr="002816CA">
        <w:tab/>
      </w:r>
      <w:r w:rsidRPr="002816CA">
        <w:tab/>
        <w:t>:</w:t>
      </w:r>
      <w:r w:rsidRPr="002816CA">
        <w:tab/>
      </w:r>
      <w:r w:rsidR="00A67761">
        <w:t>18</w:t>
      </w:r>
      <w:r w:rsidRPr="002816CA">
        <w:t>00/-</w:t>
      </w:r>
    </w:p>
    <w:p w:rsidR="00AC7175" w:rsidRPr="002816CA" w:rsidRDefault="00AC7175" w:rsidP="00AC7175">
      <w:pPr>
        <w:spacing w:after="0"/>
      </w:pPr>
      <w:r w:rsidRPr="002816CA">
        <w:t>Monthly fee</w:t>
      </w:r>
      <w:r w:rsidRPr="002816CA">
        <w:tab/>
      </w:r>
      <w:r w:rsidRPr="002816CA">
        <w:tab/>
      </w:r>
      <w:r w:rsidRPr="002816CA">
        <w:tab/>
      </w:r>
      <w:r w:rsidRPr="002816CA">
        <w:tab/>
        <w:t>:</w:t>
      </w:r>
      <w:r w:rsidR="00A54345">
        <w:tab/>
        <w:t>120</w:t>
      </w:r>
      <w:r w:rsidR="00D46806">
        <w:t>0</w:t>
      </w:r>
      <w:r w:rsidR="00A140A2">
        <w:t>/-</w:t>
      </w:r>
    </w:p>
    <w:p w:rsidR="00AC7175" w:rsidRPr="002816CA" w:rsidRDefault="00AC7175" w:rsidP="00AC7175">
      <w:pPr>
        <w:spacing w:after="0"/>
      </w:pPr>
      <w:r w:rsidRPr="002816CA">
        <w:t>Examination fee (August &amp; February)</w:t>
      </w:r>
      <w:r w:rsidRPr="002816CA">
        <w:tab/>
        <w:t>:</w:t>
      </w:r>
      <w:r w:rsidRPr="002816CA">
        <w:tab/>
        <w:t>500 + 500 = 1000/-</w:t>
      </w:r>
    </w:p>
    <w:p w:rsidR="00AC7175" w:rsidRPr="00971FD0" w:rsidRDefault="00AC7175" w:rsidP="00AC7175">
      <w:pPr>
        <w:spacing w:after="0"/>
        <w:rPr>
          <w:b/>
        </w:rPr>
      </w:pPr>
      <w:r w:rsidRPr="00971FD0">
        <w:rPr>
          <w:b/>
        </w:rPr>
        <w:t>Note:-</w:t>
      </w:r>
      <w:r w:rsidRPr="00971FD0">
        <w:rPr>
          <w:b/>
        </w:rPr>
        <w:tab/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All the classes for the new</w:t>
      </w:r>
      <w:r w:rsidR="007332BF">
        <w:t xml:space="preserve"> session will begin from April 1</w:t>
      </w:r>
      <w:r w:rsidR="007332BF" w:rsidRPr="007332BF">
        <w:rPr>
          <w:vertAlign w:val="superscript"/>
        </w:rPr>
        <w:t>st</w:t>
      </w:r>
      <w:r w:rsidR="007332BF">
        <w:t xml:space="preserve"> </w:t>
      </w:r>
      <w:r w:rsidR="007332BF" w:rsidRPr="002816CA">
        <w:t>properly</w:t>
      </w:r>
      <w:r w:rsidRPr="002816CA">
        <w:t xml:space="preserve">, for the preparation of </w:t>
      </w:r>
      <w:r>
        <w:t xml:space="preserve">subject enrichment </w:t>
      </w:r>
      <w:r w:rsidR="006F4557">
        <w:t xml:space="preserve">test to be held </w:t>
      </w:r>
      <w:r w:rsidR="006F4557" w:rsidRPr="002816CA">
        <w:t>in the first week of May.</w:t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Send your</w:t>
      </w:r>
      <w:r w:rsidR="007332BF">
        <w:t xml:space="preserve"> ward to the school from April 1</w:t>
      </w:r>
      <w:r w:rsidR="007332BF" w:rsidRPr="007332BF">
        <w:rPr>
          <w:vertAlign w:val="superscript"/>
        </w:rPr>
        <w:t>st</w:t>
      </w:r>
      <w:r w:rsidR="007332BF">
        <w:t xml:space="preserve"> </w:t>
      </w:r>
      <w:r w:rsidR="007332BF" w:rsidRPr="002816CA">
        <w:t>even</w:t>
      </w:r>
      <w:r w:rsidRPr="002816CA">
        <w:t xml:space="preserve"> if you haven’t taken </w:t>
      </w:r>
      <w:r w:rsidR="00237289">
        <w:t>the</w:t>
      </w:r>
      <w:r w:rsidRPr="002816CA">
        <w:t xml:space="preserve"> admission.</w:t>
      </w:r>
    </w:p>
    <w:p w:rsidR="00AC7175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Complete all the formalities regarding admission before April 15</w:t>
      </w:r>
      <w:r w:rsidRPr="002816CA">
        <w:rPr>
          <w:vertAlign w:val="superscript"/>
        </w:rPr>
        <w:t>th</w:t>
      </w:r>
      <w:r w:rsidRPr="002816CA">
        <w:t xml:space="preserve">, </w:t>
      </w:r>
      <w:r w:rsidR="001630A8">
        <w:t>2024</w:t>
      </w:r>
      <w:r w:rsidRPr="002816CA">
        <w:t>.</w:t>
      </w:r>
    </w:p>
    <w:p w:rsidR="00AC7175" w:rsidRPr="00971FD0" w:rsidRDefault="00AC7175" w:rsidP="00AC7175">
      <w:pPr>
        <w:pStyle w:val="ListParagraph"/>
        <w:spacing w:after="0"/>
        <w:rPr>
          <w:b/>
        </w:rPr>
      </w:pPr>
      <w:r w:rsidRPr="00971FD0">
        <w:rPr>
          <w:b/>
        </w:rPr>
        <w:t>Conveyance fee as per distance</w:t>
      </w:r>
      <w:r>
        <w:rPr>
          <w:b/>
        </w:rPr>
        <w:tab/>
      </w:r>
      <w:r w:rsidRPr="00971FD0">
        <w:rPr>
          <w:b/>
        </w:rPr>
        <w:t>:</w:t>
      </w:r>
    </w:p>
    <w:p w:rsidR="00106A03" w:rsidRPr="002816CA" w:rsidRDefault="00AC7175" w:rsidP="00106A03">
      <w:pPr>
        <w:pStyle w:val="ListParagraph"/>
        <w:spacing w:after="0"/>
      </w:pPr>
      <w:r w:rsidRPr="002816CA">
        <w:tab/>
        <w:t>1km – 5km</w:t>
      </w:r>
      <w:r w:rsidRPr="002816CA">
        <w:tab/>
      </w:r>
      <w:r w:rsidRPr="002816CA">
        <w:tab/>
        <w:t>:</w:t>
      </w:r>
      <w:r w:rsidRPr="002816CA">
        <w:tab/>
      </w:r>
      <w:r w:rsidR="004702C2">
        <w:t>10</w:t>
      </w:r>
      <w:r w:rsidR="00106A03">
        <w:t>00/-</w:t>
      </w:r>
      <w:r w:rsidR="00106A03">
        <w:tab/>
      </w:r>
      <w:r w:rsidR="00106A03">
        <w:tab/>
        <w:t>6km</w:t>
      </w:r>
      <w:r w:rsidR="004702C2">
        <w:t xml:space="preserve"> – 10km</w:t>
      </w:r>
      <w:r w:rsidR="004702C2">
        <w:tab/>
      </w:r>
      <w:r w:rsidR="004702C2">
        <w:tab/>
        <w:t>:</w:t>
      </w:r>
      <w:r w:rsidR="004702C2">
        <w:tab/>
        <w:t>11</w:t>
      </w:r>
      <w:r w:rsidR="00106A03">
        <w:t>0</w:t>
      </w:r>
      <w:r w:rsidR="00106A03" w:rsidRPr="002816CA">
        <w:t>0</w:t>
      </w:r>
      <w:r w:rsidR="00106A03">
        <w:t>/-</w:t>
      </w:r>
    </w:p>
    <w:p w:rsidR="00106A03" w:rsidRPr="002816CA" w:rsidRDefault="004702C2" w:rsidP="00106A03">
      <w:pPr>
        <w:pStyle w:val="ListParagraph"/>
        <w:spacing w:after="0"/>
      </w:pPr>
      <w:r>
        <w:tab/>
        <w:t xml:space="preserve">11km – 15km </w:t>
      </w:r>
      <w:r>
        <w:tab/>
      </w:r>
      <w:r>
        <w:tab/>
        <w:t>:</w:t>
      </w:r>
      <w:r>
        <w:tab/>
        <w:t>13</w:t>
      </w:r>
      <w:r w:rsidR="007449B2">
        <w:t>00/-</w:t>
      </w:r>
      <w:r w:rsidR="007449B2">
        <w:tab/>
      </w:r>
      <w:r w:rsidR="007449B2">
        <w:tab/>
        <w:t xml:space="preserve">16km – 20km </w:t>
      </w:r>
      <w:r w:rsidR="007449B2">
        <w:tab/>
      </w:r>
      <w:r w:rsidR="007449B2">
        <w:tab/>
        <w:t>:</w:t>
      </w:r>
      <w:r w:rsidR="007449B2">
        <w:tab/>
        <w:t>15</w:t>
      </w:r>
      <w:r w:rsidR="002F74B6">
        <w:t>0</w:t>
      </w:r>
      <w:r w:rsidR="00106A03" w:rsidRPr="002816CA">
        <w:t>0/-</w:t>
      </w:r>
    </w:p>
    <w:p w:rsidR="00AC7175" w:rsidRPr="002816CA" w:rsidRDefault="00AC7175" w:rsidP="00106A03">
      <w:pPr>
        <w:pStyle w:val="ListParagraph"/>
        <w:spacing w:after="0"/>
      </w:pPr>
      <w:r w:rsidRPr="00971FD0">
        <w:rPr>
          <w:b/>
        </w:rPr>
        <w:t>Discount available</w:t>
      </w:r>
      <w:r w:rsidRPr="002816CA">
        <w:tab/>
      </w:r>
      <w:r>
        <w:tab/>
      </w:r>
      <w:r w:rsidRPr="002816CA">
        <w:t>:</w:t>
      </w:r>
    </w:p>
    <w:p w:rsidR="001B1AFA" w:rsidRPr="002816CA" w:rsidRDefault="00AC7175" w:rsidP="001B1AFA">
      <w:pPr>
        <w:pStyle w:val="ListParagraph"/>
        <w:spacing w:after="0"/>
      </w:pPr>
      <w:r w:rsidRPr="002816CA">
        <w:tab/>
      </w:r>
      <w:r w:rsidR="001B1AFA" w:rsidRPr="002816CA">
        <w:t>On the 2</w:t>
      </w:r>
      <w:r w:rsidR="001B1AFA" w:rsidRPr="002816CA">
        <w:rPr>
          <w:vertAlign w:val="superscript"/>
        </w:rPr>
        <w:t>nd</w:t>
      </w:r>
      <w:r w:rsidR="001B1AFA" w:rsidRPr="002816CA">
        <w:t xml:space="preserve"> Child</w:t>
      </w:r>
      <w:r w:rsidR="001B1AFA">
        <w:tab/>
      </w:r>
      <w:r w:rsidR="001B1AFA">
        <w:tab/>
        <w:t>:</w:t>
      </w:r>
      <w:r w:rsidR="001B1AFA">
        <w:tab/>
        <w:t>Rs-162</w:t>
      </w:r>
      <w:r w:rsidR="001B1AFA">
        <w:tab/>
      </w:r>
      <w:r w:rsidR="001B1AFA">
        <w:tab/>
      </w:r>
      <w:r w:rsidR="001B1AFA">
        <w:tab/>
      </w:r>
    </w:p>
    <w:p w:rsidR="001B1AFA" w:rsidRPr="002816CA" w:rsidRDefault="001B1AFA" w:rsidP="001B1AFA">
      <w:pPr>
        <w:pStyle w:val="ListParagraph"/>
        <w:spacing w:after="0"/>
      </w:pPr>
      <w:r w:rsidRPr="002816CA">
        <w:tab/>
        <w:t>On the 3</w:t>
      </w:r>
      <w:r w:rsidRPr="002816CA">
        <w:rPr>
          <w:vertAlign w:val="superscript"/>
        </w:rPr>
        <w:t>rd</w:t>
      </w:r>
      <w:r w:rsidRPr="002816CA">
        <w:t xml:space="preserve"> Child </w:t>
      </w:r>
      <w:r w:rsidRPr="002816CA">
        <w:tab/>
      </w:r>
      <w:r>
        <w:t>:</w:t>
      </w:r>
      <w:r>
        <w:tab/>
        <w:t>Rs-325</w:t>
      </w:r>
    </w:p>
    <w:p w:rsidR="001B1AFA" w:rsidRPr="002816CA" w:rsidRDefault="001B1AFA" w:rsidP="001B1AFA">
      <w:pPr>
        <w:pStyle w:val="ListParagraph"/>
        <w:spacing w:after="0"/>
      </w:pPr>
      <w:r w:rsidRPr="002816CA">
        <w:tab/>
        <w:t>On the 4</w:t>
      </w:r>
      <w:r w:rsidRPr="002816CA">
        <w:rPr>
          <w:vertAlign w:val="superscript"/>
        </w:rPr>
        <w:t>th</w:t>
      </w:r>
      <w:r>
        <w:t xml:space="preserve"> Child</w:t>
      </w:r>
      <w:r>
        <w:tab/>
      </w:r>
      <w:r w:rsidRPr="002816CA">
        <w:tab/>
      </w:r>
      <w:r>
        <w:t>:             Rs-650</w:t>
      </w:r>
    </w:p>
    <w:p w:rsidR="001B1AFA" w:rsidRDefault="001B1AFA" w:rsidP="001B1AFA">
      <w:pPr>
        <w:spacing w:after="0"/>
      </w:pPr>
    </w:p>
    <w:p w:rsidR="00AC7175" w:rsidRDefault="00AC7175" w:rsidP="001B1AFA">
      <w:pPr>
        <w:pStyle w:val="ListParagraph"/>
        <w:spacing w:after="0"/>
      </w:pPr>
    </w:p>
    <w:p w:rsidR="00AC7175" w:rsidRPr="002816CA" w:rsidRDefault="006E196C" w:rsidP="00AC7175">
      <w:pPr>
        <w:pStyle w:val="ListParagraph"/>
        <w:spacing w:after="0"/>
        <w:jc w:val="center"/>
      </w:pPr>
      <w:r w:rsidRPr="006E196C">
        <w:rPr>
          <w:rFonts w:ascii="Agency FB" w:hAnsi="Agency FB"/>
          <w:noProof/>
        </w:rPr>
        <w:pict>
          <v:shape id="_x0000_s1033" type="#_x0000_t202" style="position:absolute;left:0;text-align:left;margin-left:15.9pt;margin-top:8.1pt;width:80.3pt;height:69.9pt;z-index:251667456" strokecolor="white [3212]">
            <v:textbox>
              <w:txbxContent>
                <w:p w:rsidR="001D0572" w:rsidRDefault="001D0572" w:rsidP="00AC7175">
                  <w:r>
                    <w:rPr>
                      <w:noProof/>
                    </w:rPr>
                    <w:drawing>
                      <wp:inline distT="0" distB="0" distL="0" distR="0">
                        <wp:extent cx="745881" cy="745881"/>
                        <wp:effectExtent l="19050" t="0" r="0" b="0"/>
                        <wp:docPr id="7" name="Picture 1" descr="E:\Redmi Note 4\file\FB_IMG_152222418049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Redmi Note 4\file\FB_IMG_152222418049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6472" cy="7464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C7175" w:rsidRPr="002816CA" w:rsidRDefault="006E196C" w:rsidP="00AC7175">
      <w:pPr>
        <w:spacing w:after="0"/>
        <w:jc w:val="center"/>
        <w:rPr>
          <w:rFonts w:ascii="Agency FB" w:hAnsi="Agency FB"/>
        </w:rPr>
      </w:pPr>
      <w:r>
        <w:rPr>
          <w:rFonts w:ascii="Agency FB" w:hAnsi="Agency FB"/>
          <w:noProof/>
        </w:rPr>
        <w:pict>
          <v:shape id="_x0000_s1032" type="#_x0000_t202" style="position:absolute;left:0;text-align:left;margin-left:431.3pt;margin-top:14.1pt;width:119.75pt;height:48.45pt;z-index:251666432" strokecolor="white [3212]">
            <v:textbox>
              <w:txbxContent>
                <w:p w:rsidR="001D0572" w:rsidRPr="009016BE" w:rsidRDefault="001D0572" w:rsidP="00AC7175">
                  <w:pPr>
                    <w:jc w:val="center"/>
                    <w:rPr>
                      <w:sz w:val="18"/>
                      <w:szCs w:val="18"/>
                      <w:u w:val="single"/>
                    </w:rPr>
                  </w:pPr>
                  <w:r>
                    <w:t xml:space="preserve">Visit </w:t>
                  </w:r>
                  <w:proofErr w:type="gramStart"/>
                  <w:r>
                    <w:t>us :</w:t>
                  </w:r>
                  <w:proofErr w:type="gramEnd"/>
                  <w:r>
                    <w:t xml:space="preserve">  </w:t>
                  </w:r>
                  <w:hyperlink r:id="rId10" w:history="1">
                    <w:r w:rsidRPr="00E006C6">
                      <w:rPr>
                        <w:rStyle w:val="Hyperlink"/>
                        <w:sz w:val="18"/>
                        <w:szCs w:val="18"/>
                      </w:rPr>
                      <w:t>www.shahanaschool.com</w:t>
                    </w:r>
                  </w:hyperlink>
                  <w:r>
                    <w:rPr>
                      <w:sz w:val="18"/>
                      <w:szCs w:val="18"/>
                      <w:u w:val="single"/>
                    </w:rPr>
                    <w:t xml:space="preserve"> </w:t>
                  </w:r>
                  <w:proofErr w:type="spellStart"/>
                  <w:r w:rsidRPr="009016BE">
                    <w:rPr>
                      <w:sz w:val="18"/>
                      <w:szCs w:val="18"/>
                    </w:rPr>
                    <w:t>Whatsapp</w:t>
                  </w:r>
                  <w:proofErr w:type="spellEnd"/>
                  <w:r w:rsidRPr="009016BE">
                    <w:rPr>
                      <w:sz w:val="18"/>
                      <w:szCs w:val="18"/>
                    </w:rPr>
                    <w:t>: 9452054800</w:t>
                  </w:r>
                </w:p>
                <w:p w:rsidR="001D0572" w:rsidRDefault="001D0572" w:rsidP="00AC7175"/>
              </w:txbxContent>
            </v:textbox>
          </v:shape>
        </w:pict>
      </w:r>
      <w:r w:rsidR="00AC7175" w:rsidRPr="002816CA">
        <w:rPr>
          <w:rFonts w:ascii="Agency FB" w:hAnsi="Agency FB"/>
        </w:rPr>
        <w:t>Shahana International School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r w:rsidRPr="002816CA">
        <w:rPr>
          <w:rFonts w:ascii="Agency FB" w:hAnsi="Agency FB"/>
        </w:rPr>
        <w:t xml:space="preserve">Faridabad (near VBS </w:t>
      </w:r>
      <w:proofErr w:type="spellStart"/>
      <w:r w:rsidRPr="002816CA">
        <w:rPr>
          <w:rFonts w:ascii="Agency FB" w:hAnsi="Agency FB"/>
        </w:rPr>
        <w:t>Purvanchal</w:t>
      </w:r>
      <w:proofErr w:type="spellEnd"/>
      <w:r w:rsidRPr="002816CA">
        <w:rPr>
          <w:rFonts w:ascii="Agency FB" w:hAnsi="Agency FB"/>
        </w:rPr>
        <w:t xml:space="preserve"> University), 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proofErr w:type="spellStart"/>
      <w:r w:rsidRPr="002816CA">
        <w:rPr>
          <w:rFonts w:ascii="Agency FB" w:hAnsi="Agency FB"/>
        </w:rPr>
        <w:t>Shahganj</w:t>
      </w:r>
      <w:proofErr w:type="spellEnd"/>
      <w:r w:rsidRPr="002816CA">
        <w:rPr>
          <w:rFonts w:ascii="Agency FB" w:hAnsi="Agency FB"/>
        </w:rPr>
        <w:t xml:space="preserve"> Road, </w:t>
      </w:r>
      <w:proofErr w:type="spellStart"/>
      <w:r w:rsidRPr="002816CA">
        <w:rPr>
          <w:rFonts w:ascii="Agency FB" w:hAnsi="Agency FB"/>
        </w:rPr>
        <w:t>Jaunpur</w:t>
      </w:r>
      <w:proofErr w:type="spellEnd"/>
    </w:p>
    <w:p w:rsidR="00AC7175" w:rsidRPr="00971FD0" w:rsidRDefault="00AC7175" w:rsidP="00AC7175">
      <w:pPr>
        <w:spacing w:after="0"/>
        <w:jc w:val="center"/>
        <w:rPr>
          <w:b/>
          <w:u w:val="single"/>
        </w:rPr>
      </w:pPr>
      <w:r w:rsidRPr="00971FD0">
        <w:rPr>
          <w:b/>
          <w:u w:val="single"/>
        </w:rPr>
        <w:t>Fee structure for the classes 1</w:t>
      </w:r>
      <w:r w:rsidRPr="00971FD0">
        <w:rPr>
          <w:b/>
          <w:u w:val="single"/>
          <w:vertAlign w:val="superscript"/>
        </w:rPr>
        <w:t>st</w:t>
      </w:r>
      <w:r w:rsidRPr="00971FD0">
        <w:rPr>
          <w:b/>
          <w:u w:val="single"/>
        </w:rPr>
        <w:t xml:space="preserve">, </w:t>
      </w:r>
      <w:proofErr w:type="gramStart"/>
      <w:r w:rsidRPr="00971FD0">
        <w:rPr>
          <w:b/>
          <w:u w:val="single"/>
        </w:rPr>
        <w:t>2</w:t>
      </w:r>
      <w:r w:rsidRPr="00971FD0">
        <w:rPr>
          <w:b/>
          <w:u w:val="single"/>
          <w:vertAlign w:val="superscript"/>
        </w:rPr>
        <w:t>nd</w:t>
      </w:r>
      <w:r w:rsidRPr="00971FD0">
        <w:rPr>
          <w:b/>
          <w:u w:val="single"/>
        </w:rPr>
        <w:t xml:space="preserve">  and</w:t>
      </w:r>
      <w:proofErr w:type="gramEnd"/>
      <w:r w:rsidRPr="00971FD0">
        <w:rPr>
          <w:b/>
          <w:u w:val="single"/>
        </w:rPr>
        <w:t xml:space="preserve"> 3</w:t>
      </w:r>
      <w:r w:rsidRPr="00971FD0">
        <w:rPr>
          <w:b/>
          <w:u w:val="single"/>
          <w:vertAlign w:val="superscript"/>
        </w:rPr>
        <w:t>rd</w:t>
      </w:r>
      <w:r w:rsidRPr="00971FD0">
        <w:rPr>
          <w:b/>
          <w:u w:val="single"/>
        </w:rPr>
        <w:t xml:space="preserve"> </w:t>
      </w:r>
    </w:p>
    <w:p w:rsidR="00AC7175" w:rsidRPr="002816CA" w:rsidRDefault="00AC7175" w:rsidP="00AC7175">
      <w:pPr>
        <w:spacing w:after="0"/>
      </w:pPr>
      <w:r w:rsidRPr="002816CA">
        <w:t>Admission fee (for the new students</w:t>
      </w:r>
      <w:r w:rsidR="00FC05BE">
        <w:t>)</w:t>
      </w:r>
      <w:r w:rsidR="00FC05BE">
        <w:tab/>
        <w:t>:</w:t>
      </w:r>
      <w:r w:rsidR="00FC05BE">
        <w:tab/>
      </w:r>
      <w:r w:rsidRPr="002816CA">
        <w:t>00/-</w:t>
      </w:r>
    </w:p>
    <w:p w:rsidR="00AC7175" w:rsidRPr="002816CA" w:rsidRDefault="00AC7175" w:rsidP="00AC7175">
      <w:pPr>
        <w:spacing w:after="0"/>
      </w:pPr>
      <w:r w:rsidRPr="002816CA">
        <w:t>Admission form (for the new students)</w:t>
      </w:r>
      <w:r w:rsidRPr="002816CA">
        <w:tab/>
        <w:t>:</w:t>
      </w:r>
      <w:r w:rsidRPr="002816CA">
        <w:tab/>
        <w:t>200/-</w:t>
      </w:r>
    </w:p>
    <w:p w:rsidR="00AC7175" w:rsidRPr="002816CA" w:rsidRDefault="00AC7175" w:rsidP="00AC7175">
      <w:pPr>
        <w:spacing w:after="0"/>
      </w:pPr>
      <w:r w:rsidRPr="002816CA">
        <w:t>Re-admission fee (Session fee)</w:t>
      </w:r>
      <w:r w:rsidRPr="002816CA">
        <w:tab/>
      </w:r>
      <w:r w:rsidRPr="002816CA">
        <w:tab/>
        <w:t>:</w:t>
      </w:r>
      <w:r w:rsidRPr="002816CA">
        <w:tab/>
        <w:t>0 (zero)</w:t>
      </w:r>
    </w:p>
    <w:p w:rsidR="00AC7175" w:rsidRPr="002816CA" w:rsidRDefault="00AC7175" w:rsidP="00AC7175">
      <w:pPr>
        <w:spacing w:after="0"/>
      </w:pPr>
      <w:r w:rsidRPr="002816CA">
        <w:t>Annual charges</w:t>
      </w:r>
      <w:r w:rsidR="00106A03">
        <w:tab/>
      </w:r>
      <w:r w:rsidR="00106A03">
        <w:tab/>
      </w:r>
      <w:r w:rsidR="00106A03">
        <w:tab/>
      </w:r>
      <w:r w:rsidR="00106A03">
        <w:tab/>
        <w:t>:</w:t>
      </w:r>
      <w:r w:rsidR="00106A03">
        <w:tab/>
        <w:t>18</w:t>
      </w:r>
      <w:r w:rsidRPr="002816CA">
        <w:t>00/-</w:t>
      </w:r>
    </w:p>
    <w:p w:rsidR="00AC7175" w:rsidRPr="002816CA" w:rsidRDefault="00A54345" w:rsidP="00AC7175">
      <w:pPr>
        <w:spacing w:after="0"/>
      </w:pPr>
      <w:r>
        <w:t>Monthly fee</w:t>
      </w:r>
      <w:r>
        <w:tab/>
      </w:r>
      <w:r>
        <w:tab/>
      </w:r>
      <w:r>
        <w:tab/>
      </w:r>
      <w:r>
        <w:tab/>
        <w:t>:</w:t>
      </w:r>
      <w:r>
        <w:tab/>
        <w:t>120</w:t>
      </w:r>
      <w:r w:rsidR="00D46806">
        <w:t>0</w:t>
      </w:r>
      <w:r w:rsidR="00AC7175" w:rsidRPr="002816CA">
        <w:t>/-</w:t>
      </w:r>
      <w:r w:rsidR="00584820">
        <w:tab/>
      </w:r>
    </w:p>
    <w:p w:rsidR="00AC7175" w:rsidRPr="002816CA" w:rsidRDefault="00AC7175" w:rsidP="00AC7175">
      <w:pPr>
        <w:spacing w:after="0"/>
      </w:pPr>
      <w:r w:rsidRPr="002816CA">
        <w:t>Examination fee (August &amp; February)</w:t>
      </w:r>
      <w:r w:rsidRPr="002816CA">
        <w:tab/>
        <w:t>:</w:t>
      </w:r>
      <w:r w:rsidRPr="002816CA">
        <w:tab/>
        <w:t>500 + 500 = 1000/-</w:t>
      </w:r>
    </w:p>
    <w:p w:rsidR="00AC7175" w:rsidRPr="00971FD0" w:rsidRDefault="00AC7175" w:rsidP="00AC7175">
      <w:pPr>
        <w:spacing w:after="0"/>
        <w:rPr>
          <w:b/>
        </w:rPr>
      </w:pPr>
      <w:r w:rsidRPr="00971FD0">
        <w:rPr>
          <w:b/>
        </w:rPr>
        <w:t>Note:-</w:t>
      </w:r>
      <w:r w:rsidRPr="00971FD0">
        <w:rPr>
          <w:b/>
        </w:rPr>
        <w:tab/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All the classes for the new</w:t>
      </w:r>
      <w:r w:rsidR="007332BF">
        <w:t xml:space="preserve"> session will begin from April 1</w:t>
      </w:r>
      <w:r w:rsidR="007332BF" w:rsidRPr="007332BF">
        <w:rPr>
          <w:vertAlign w:val="superscript"/>
        </w:rPr>
        <w:t>st</w:t>
      </w:r>
      <w:r w:rsidR="007332BF">
        <w:t xml:space="preserve"> </w:t>
      </w:r>
      <w:r w:rsidRPr="002816CA">
        <w:t xml:space="preserve">properly, for the preparation of </w:t>
      </w:r>
      <w:r>
        <w:t xml:space="preserve">subject enrichment </w:t>
      </w:r>
      <w:r w:rsidR="006F4557">
        <w:t xml:space="preserve">test to be held </w:t>
      </w:r>
      <w:r w:rsidR="006F4557" w:rsidRPr="002816CA">
        <w:t>in the first week of May.</w:t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Send your</w:t>
      </w:r>
      <w:r w:rsidR="007332BF">
        <w:t xml:space="preserve"> ward to the school from April 1</w:t>
      </w:r>
      <w:r w:rsidR="007332BF">
        <w:rPr>
          <w:vertAlign w:val="superscript"/>
        </w:rPr>
        <w:t>st</w:t>
      </w:r>
      <w:r w:rsidRPr="002816CA">
        <w:t xml:space="preserve"> even if you haven’t taken </w:t>
      </w:r>
      <w:r w:rsidR="00237289">
        <w:t>the</w:t>
      </w:r>
      <w:r w:rsidRPr="002816CA">
        <w:t xml:space="preserve"> admission.</w:t>
      </w:r>
    </w:p>
    <w:p w:rsidR="00AC7175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Complete all the formalities regarding admission before April 15</w:t>
      </w:r>
      <w:r w:rsidRPr="002816CA">
        <w:rPr>
          <w:vertAlign w:val="superscript"/>
        </w:rPr>
        <w:t>th</w:t>
      </w:r>
      <w:r w:rsidRPr="002816CA">
        <w:t xml:space="preserve">, </w:t>
      </w:r>
      <w:r w:rsidR="001630A8">
        <w:t>2024</w:t>
      </w:r>
      <w:r w:rsidRPr="002816CA">
        <w:t>.</w:t>
      </w:r>
    </w:p>
    <w:p w:rsidR="00AC7175" w:rsidRPr="00971FD0" w:rsidRDefault="00AC7175" w:rsidP="00AC7175">
      <w:pPr>
        <w:pStyle w:val="ListParagraph"/>
        <w:spacing w:after="0"/>
        <w:rPr>
          <w:b/>
        </w:rPr>
      </w:pPr>
      <w:r w:rsidRPr="00971FD0">
        <w:rPr>
          <w:b/>
        </w:rPr>
        <w:t>Conveyance fee as per distance</w:t>
      </w:r>
      <w:r>
        <w:rPr>
          <w:b/>
        </w:rPr>
        <w:tab/>
      </w:r>
      <w:r w:rsidRPr="00971FD0">
        <w:rPr>
          <w:b/>
        </w:rPr>
        <w:t>:</w:t>
      </w:r>
    </w:p>
    <w:p w:rsidR="00106A03" w:rsidRPr="002816CA" w:rsidRDefault="00AC7175" w:rsidP="00106A03">
      <w:pPr>
        <w:pStyle w:val="ListParagraph"/>
        <w:spacing w:after="0"/>
      </w:pPr>
      <w:r w:rsidRPr="002816CA">
        <w:tab/>
        <w:t>1km – 5km</w:t>
      </w:r>
      <w:r w:rsidRPr="002816CA">
        <w:tab/>
      </w:r>
      <w:r w:rsidRPr="002816CA">
        <w:tab/>
        <w:t>:</w:t>
      </w:r>
      <w:r w:rsidRPr="002816CA">
        <w:tab/>
      </w:r>
      <w:r w:rsidR="004702C2">
        <w:t>1000/-</w:t>
      </w:r>
      <w:r w:rsidR="004702C2">
        <w:tab/>
      </w:r>
      <w:r w:rsidR="004702C2">
        <w:tab/>
        <w:t>6km – 10km</w:t>
      </w:r>
      <w:r w:rsidR="004702C2">
        <w:tab/>
      </w:r>
      <w:r w:rsidR="004702C2">
        <w:tab/>
        <w:t>:</w:t>
      </w:r>
      <w:r w:rsidR="004702C2">
        <w:tab/>
        <w:t>11</w:t>
      </w:r>
      <w:r w:rsidR="00106A03">
        <w:t>0</w:t>
      </w:r>
      <w:r w:rsidR="00106A03" w:rsidRPr="002816CA">
        <w:t>0</w:t>
      </w:r>
      <w:r w:rsidR="00106A03">
        <w:t>/-</w:t>
      </w:r>
    </w:p>
    <w:p w:rsidR="00106A03" w:rsidRPr="002816CA" w:rsidRDefault="004702C2" w:rsidP="00106A03">
      <w:pPr>
        <w:pStyle w:val="ListParagraph"/>
        <w:spacing w:after="0"/>
      </w:pPr>
      <w:r>
        <w:tab/>
        <w:t xml:space="preserve">11km – 15km </w:t>
      </w:r>
      <w:r>
        <w:tab/>
      </w:r>
      <w:r>
        <w:tab/>
        <w:t>:</w:t>
      </w:r>
      <w:r>
        <w:tab/>
        <w:t>13</w:t>
      </w:r>
      <w:r w:rsidR="007449B2">
        <w:t>00/-</w:t>
      </w:r>
      <w:r w:rsidR="007449B2">
        <w:tab/>
      </w:r>
      <w:r w:rsidR="007449B2">
        <w:tab/>
        <w:t xml:space="preserve">16km – 20km </w:t>
      </w:r>
      <w:r w:rsidR="007449B2">
        <w:tab/>
      </w:r>
      <w:r w:rsidR="007449B2">
        <w:tab/>
        <w:t>:</w:t>
      </w:r>
      <w:r w:rsidR="007449B2">
        <w:tab/>
        <w:t>15</w:t>
      </w:r>
      <w:r w:rsidR="00D43766">
        <w:t>0</w:t>
      </w:r>
      <w:r w:rsidR="00106A03" w:rsidRPr="002816CA">
        <w:t>0/-</w:t>
      </w:r>
    </w:p>
    <w:p w:rsidR="00AC7175" w:rsidRPr="002816CA" w:rsidRDefault="00AC7175" w:rsidP="00106A03">
      <w:pPr>
        <w:pStyle w:val="ListParagraph"/>
        <w:spacing w:after="0"/>
      </w:pPr>
      <w:r w:rsidRPr="00971FD0">
        <w:rPr>
          <w:b/>
        </w:rPr>
        <w:t>Discount available</w:t>
      </w:r>
      <w:r w:rsidRPr="002816CA">
        <w:tab/>
      </w:r>
      <w:r>
        <w:tab/>
      </w:r>
      <w:r w:rsidRPr="002816CA">
        <w:t>:</w:t>
      </w:r>
    </w:p>
    <w:p w:rsidR="001B1AFA" w:rsidRPr="002816CA" w:rsidRDefault="00AC7175" w:rsidP="001B1AFA">
      <w:pPr>
        <w:pStyle w:val="ListParagraph"/>
        <w:spacing w:after="0"/>
      </w:pPr>
      <w:r w:rsidRPr="002816CA">
        <w:tab/>
      </w:r>
      <w:r w:rsidR="001B1AFA" w:rsidRPr="002816CA">
        <w:t>On the 2</w:t>
      </w:r>
      <w:r w:rsidR="001B1AFA" w:rsidRPr="002816CA">
        <w:rPr>
          <w:vertAlign w:val="superscript"/>
        </w:rPr>
        <w:t>nd</w:t>
      </w:r>
      <w:r w:rsidR="001B1AFA" w:rsidRPr="002816CA">
        <w:t xml:space="preserve"> Child</w:t>
      </w:r>
      <w:r w:rsidR="001B1AFA">
        <w:tab/>
      </w:r>
      <w:r w:rsidR="001B1AFA">
        <w:tab/>
        <w:t>:</w:t>
      </w:r>
      <w:r w:rsidR="001B1AFA">
        <w:tab/>
        <w:t>Rs-162</w:t>
      </w:r>
      <w:r w:rsidR="001B1AFA">
        <w:tab/>
      </w:r>
      <w:r w:rsidR="001B1AFA">
        <w:tab/>
      </w:r>
      <w:r w:rsidR="001B1AFA">
        <w:tab/>
      </w:r>
    </w:p>
    <w:p w:rsidR="001B1AFA" w:rsidRPr="002816CA" w:rsidRDefault="001B1AFA" w:rsidP="001B1AFA">
      <w:pPr>
        <w:pStyle w:val="ListParagraph"/>
        <w:spacing w:after="0"/>
      </w:pPr>
      <w:r w:rsidRPr="002816CA">
        <w:tab/>
        <w:t>On the 3</w:t>
      </w:r>
      <w:r w:rsidRPr="002816CA">
        <w:rPr>
          <w:vertAlign w:val="superscript"/>
        </w:rPr>
        <w:t>rd</w:t>
      </w:r>
      <w:r w:rsidRPr="002816CA">
        <w:t xml:space="preserve"> Child </w:t>
      </w:r>
      <w:r w:rsidRPr="002816CA">
        <w:tab/>
      </w:r>
      <w:r>
        <w:t>:</w:t>
      </w:r>
      <w:r>
        <w:tab/>
        <w:t>Rs-325</w:t>
      </w:r>
    </w:p>
    <w:p w:rsidR="001B1AFA" w:rsidRPr="002816CA" w:rsidRDefault="001B1AFA" w:rsidP="001B1AFA">
      <w:pPr>
        <w:pStyle w:val="ListParagraph"/>
        <w:spacing w:after="0"/>
      </w:pPr>
      <w:r w:rsidRPr="002816CA">
        <w:tab/>
        <w:t>On the 4</w:t>
      </w:r>
      <w:r w:rsidRPr="002816CA">
        <w:rPr>
          <w:vertAlign w:val="superscript"/>
        </w:rPr>
        <w:t>th</w:t>
      </w:r>
      <w:r>
        <w:t xml:space="preserve"> Child</w:t>
      </w:r>
      <w:r>
        <w:tab/>
      </w:r>
      <w:r w:rsidRPr="002816CA">
        <w:tab/>
      </w:r>
      <w:r>
        <w:t>:             Rs-650</w:t>
      </w:r>
    </w:p>
    <w:p w:rsidR="001B1AFA" w:rsidRDefault="001B1AFA" w:rsidP="001B1AFA">
      <w:pPr>
        <w:spacing w:after="0"/>
      </w:pPr>
    </w:p>
    <w:p w:rsidR="001C2A6A" w:rsidRDefault="001C2A6A" w:rsidP="001B1AFA">
      <w:pPr>
        <w:pStyle w:val="ListParagraph"/>
        <w:spacing w:after="0"/>
      </w:pPr>
    </w:p>
    <w:p w:rsidR="001C2A6A" w:rsidRDefault="001C2A6A" w:rsidP="00AC7175">
      <w:pPr>
        <w:pStyle w:val="ListParagraph"/>
        <w:spacing w:after="0"/>
      </w:pPr>
    </w:p>
    <w:p w:rsidR="001C2A6A" w:rsidRDefault="001C2A6A" w:rsidP="00AC7175">
      <w:pPr>
        <w:pStyle w:val="ListParagraph"/>
        <w:spacing w:after="0"/>
      </w:pPr>
    </w:p>
    <w:p w:rsidR="00AC7175" w:rsidRPr="002816CA" w:rsidRDefault="006E196C" w:rsidP="00AC7175">
      <w:pPr>
        <w:pStyle w:val="ListParagraph"/>
        <w:spacing w:after="0"/>
      </w:pPr>
      <w:r w:rsidRPr="006E196C">
        <w:rPr>
          <w:rFonts w:ascii="Agency FB" w:hAnsi="Agency FB"/>
          <w:noProof/>
        </w:rPr>
        <w:pict>
          <v:shape id="_x0000_s1035" type="#_x0000_t202" style="position:absolute;left:0;text-align:left;margin-left:15.9pt;margin-top:8.1pt;width:80.3pt;height:69.9pt;z-index:251669504" strokecolor="white [3212]">
            <v:textbox style="mso-next-textbox:#_x0000_s1035">
              <w:txbxContent>
                <w:p w:rsidR="001D0572" w:rsidRDefault="001D0572" w:rsidP="00AC7175">
                  <w:r>
                    <w:rPr>
                      <w:noProof/>
                    </w:rPr>
                    <w:drawing>
                      <wp:inline distT="0" distB="0" distL="0" distR="0">
                        <wp:extent cx="745881" cy="745881"/>
                        <wp:effectExtent l="19050" t="0" r="0" b="0"/>
                        <wp:docPr id="8" name="Picture 1" descr="E:\Redmi Note 4\file\FB_IMG_152222418049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Redmi Note 4\file\FB_IMG_152222418049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6472" cy="7464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C7175" w:rsidRPr="002816CA" w:rsidRDefault="006E196C" w:rsidP="00AC7175">
      <w:pPr>
        <w:spacing w:after="0"/>
        <w:jc w:val="center"/>
        <w:rPr>
          <w:rFonts w:ascii="Agency FB" w:hAnsi="Agency FB"/>
        </w:rPr>
      </w:pPr>
      <w:r>
        <w:rPr>
          <w:rFonts w:ascii="Agency FB" w:hAnsi="Agency FB"/>
          <w:noProof/>
        </w:rPr>
        <w:pict>
          <v:shape id="_x0000_s1034" type="#_x0000_t202" style="position:absolute;left:0;text-align:left;margin-left:431.3pt;margin-top:14.1pt;width:119.75pt;height:48.45pt;z-index:251668480" strokecolor="white [3212]">
            <v:textbox>
              <w:txbxContent>
                <w:p w:rsidR="001D0572" w:rsidRPr="009016BE" w:rsidRDefault="001D0572" w:rsidP="00AC7175">
                  <w:pPr>
                    <w:jc w:val="center"/>
                    <w:rPr>
                      <w:sz w:val="18"/>
                      <w:szCs w:val="18"/>
                      <w:u w:val="single"/>
                    </w:rPr>
                  </w:pPr>
                  <w:r>
                    <w:t xml:space="preserve">Visit </w:t>
                  </w:r>
                  <w:proofErr w:type="gramStart"/>
                  <w:r>
                    <w:t>us :</w:t>
                  </w:r>
                  <w:proofErr w:type="gramEnd"/>
                  <w:r>
                    <w:t xml:space="preserve">  </w:t>
                  </w:r>
                  <w:hyperlink r:id="rId11" w:history="1">
                    <w:r w:rsidRPr="00E006C6">
                      <w:rPr>
                        <w:rStyle w:val="Hyperlink"/>
                        <w:sz w:val="18"/>
                        <w:szCs w:val="18"/>
                      </w:rPr>
                      <w:t>www.shahanaschool.com</w:t>
                    </w:r>
                  </w:hyperlink>
                  <w:r>
                    <w:rPr>
                      <w:sz w:val="18"/>
                      <w:szCs w:val="18"/>
                      <w:u w:val="single"/>
                    </w:rPr>
                    <w:t xml:space="preserve"> </w:t>
                  </w:r>
                  <w:proofErr w:type="spellStart"/>
                  <w:r w:rsidRPr="009016BE">
                    <w:rPr>
                      <w:sz w:val="18"/>
                      <w:szCs w:val="18"/>
                    </w:rPr>
                    <w:t>Whatsapp</w:t>
                  </w:r>
                  <w:proofErr w:type="spellEnd"/>
                  <w:r w:rsidRPr="009016BE">
                    <w:rPr>
                      <w:sz w:val="18"/>
                      <w:szCs w:val="18"/>
                    </w:rPr>
                    <w:t>: 9452054800</w:t>
                  </w:r>
                </w:p>
                <w:p w:rsidR="001D0572" w:rsidRDefault="001D0572" w:rsidP="00AC7175"/>
              </w:txbxContent>
            </v:textbox>
          </v:shape>
        </w:pict>
      </w:r>
      <w:r w:rsidR="00AC7175" w:rsidRPr="002816CA">
        <w:rPr>
          <w:rFonts w:ascii="Agency FB" w:hAnsi="Agency FB"/>
        </w:rPr>
        <w:t>Shahana International School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r w:rsidRPr="002816CA">
        <w:rPr>
          <w:rFonts w:ascii="Agency FB" w:hAnsi="Agency FB"/>
        </w:rPr>
        <w:t xml:space="preserve">Faridabad (near VBS </w:t>
      </w:r>
      <w:proofErr w:type="spellStart"/>
      <w:r w:rsidRPr="002816CA">
        <w:rPr>
          <w:rFonts w:ascii="Agency FB" w:hAnsi="Agency FB"/>
        </w:rPr>
        <w:t>Purvanchal</w:t>
      </w:r>
      <w:proofErr w:type="spellEnd"/>
      <w:r w:rsidRPr="002816CA">
        <w:rPr>
          <w:rFonts w:ascii="Agency FB" w:hAnsi="Agency FB"/>
        </w:rPr>
        <w:t xml:space="preserve"> University), 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proofErr w:type="spellStart"/>
      <w:r w:rsidRPr="002816CA">
        <w:rPr>
          <w:rFonts w:ascii="Agency FB" w:hAnsi="Agency FB"/>
        </w:rPr>
        <w:t>Shahganj</w:t>
      </w:r>
      <w:proofErr w:type="spellEnd"/>
      <w:r w:rsidRPr="002816CA">
        <w:rPr>
          <w:rFonts w:ascii="Agency FB" w:hAnsi="Agency FB"/>
        </w:rPr>
        <w:t xml:space="preserve"> Road, </w:t>
      </w:r>
      <w:proofErr w:type="spellStart"/>
      <w:r w:rsidRPr="002816CA">
        <w:rPr>
          <w:rFonts w:ascii="Agency FB" w:hAnsi="Agency FB"/>
        </w:rPr>
        <w:t>Jaunpur</w:t>
      </w:r>
      <w:proofErr w:type="spellEnd"/>
    </w:p>
    <w:p w:rsidR="00AC7175" w:rsidRPr="00971FD0" w:rsidRDefault="00AC7175" w:rsidP="00AC7175">
      <w:pPr>
        <w:spacing w:after="0"/>
        <w:jc w:val="center"/>
        <w:rPr>
          <w:b/>
          <w:u w:val="single"/>
        </w:rPr>
      </w:pPr>
      <w:r w:rsidRPr="00971FD0">
        <w:rPr>
          <w:b/>
          <w:u w:val="single"/>
        </w:rPr>
        <w:t>Fee structure for the classes 4</w:t>
      </w:r>
      <w:r w:rsidRPr="00971FD0">
        <w:rPr>
          <w:b/>
          <w:u w:val="single"/>
          <w:vertAlign w:val="superscript"/>
        </w:rPr>
        <w:t>th</w:t>
      </w:r>
      <w:r w:rsidRPr="00971FD0">
        <w:rPr>
          <w:b/>
          <w:u w:val="single"/>
        </w:rPr>
        <w:t xml:space="preserve"> and 5</w:t>
      </w:r>
      <w:r w:rsidRPr="00971FD0">
        <w:rPr>
          <w:b/>
          <w:u w:val="single"/>
          <w:vertAlign w:val="superscript"/>
        </w:rPr>
        <w:t>th</w:t>
      </w:r>
      <w:r w:rsidRPr="00971FD0">
        <w:rPr>
          <w:b/>
          <w:u w:val="single"/>
        </w:rPr>
        <w:t xml:space="preserve">  </w:t>
      </w:r>
    </w:p>
    <w:p w:rsidR="00AC7175" w:rsidRPr="002816CA" w:rsidRDefault="00AC7175" w:rsidP="00AC7175">
      <w:pPr>
        <w:spacing w:after="0"/>
      </w:pPr>
      <w:r w:rsidRPr="002816CA">
        <w:t>Admission fee (for the new students</w:t>
      </w:r>
      <w:r w:rsidR="00FC05BE">
        <w:t>)</w:t>
      </w:r>
      <w:r w:rsidR="00FC05BE">
        <w:tab/>
        <w:t>:</w:t>
      </w:r>
      <w:r w:rsidR="00FC05BE">
        <w:tab/>
      </w:r>
      <w:r w:rsidRPr="002816CA">
        <w:t>00/-</w:t>
      </w:r>
    </w:p>
    <w:p w:rsidR="00AC7175" w:rsidRPr="002816CA" w:rsidRDefault="00AC7175" w:rsidP="00AC7175">
      <w:pPr>
        <w:spacing w:after="0"/>
      </w:pPr>
      <w:r w:rsidRPr="002816CA">
        <w:t>Admission form (for the new students)</w:t>
      </w:r>
      <w:r w:rsidRPr="002816CA">
        <w:tab/>
        <w:t>:</w:t>
      </w:r>
      <w:r w:rsidRPr="002816CA">
        <w:tab/>
        <w:t>200/-</w:t>
      </w:r>
    </w:p>
    <w:p w:rsidR="00AC7175" w:rsidRPr="002816CA" w:rsidRDefault="00AC7175" w:rsidP="00AC7175">
      <w:pPr>
        <w:spacing w:after="0"/>
      </w:pPr>
      <w:r w:rsidRPr="002816CA">
        <w:t>Re-admission fee (Session fee)</w:t>
      </w:r>
      <w:r w:rsidRPr="002816CA">
        <w:tab/>
      </w:r>
      <w:r w:rsidRPr="002816CA">
        <w:tab/>
        <w:t>:</w:t>
      </w:r>
      <w:r w:rsidRPr="002816CA">
        <w:tab/>
        <w:t>0 (zero)</w:t>
      </w:r>
    </w:p>
    <w:p w:rsidR="00AC7175" w:rsidRPr="002816CA" w:rsidRDefault="00AC7175" w:rsidP="00AC7175">
      <w:pPr>
        <w:spacing w:after="0"/>
      </w:pPr>
      <w:r w:rsidRPr="002816CA">
        <w:t>Annual charges</w:t>
      </w:r>
      <w:r w:rsidR="007F778F">
        <w:tab/>
      </w:r>
      <w:r w:rsidR="007F778F">
        <w:tab/>
      </w:r>
      <w:r w:rsidR="007F778F">
        <w:tab/>
      </w:r>
      <w:r w:rsidR="007F778F">
        <w:tab/>
        <w:t>:</w:t>
      </w:r>
      <w:r w:rsidR="007F778F">
        <w:tab/>
        <w:t>21</w:t>
      </w:r>
      <w:r w:rsidRPr="002816CA">
        <w:t>00/-</w:t>
      </w:r>
    </w:p>
    <w:p w:rsidR="00AC7175" w:rsidRPr="002816CA" w:rsidRDefault="00A54345" w:rsidP="00AC7175">
      <w:pPr>
        <w:spacing w:after="0"/>
      </w:pPr>
      <w:r>
        <w:t>Monthly fee</w:t>
      </w:r>
      <w:r>
        <w:tab/>
      </w:r>
      <w:r>
        <w:tab/>
      </w:r>
      <w:r>
        <w:tab/>
      </w:r>
      <w:r>
        <w:tab/>
        <w:t>:</w:t>
      </w:r>
      <w:r>
        <w:tab/>
        <w:t>130</w:t>
      </w:r>
      <w:r w:rsidR="00D46806">
        <w:t>0</w:t>
      </w:r>
      <w:r w:rsidR="00AC7175" w:rsidRPr="002816CA">
        <w:t>/-</w:t>
      </w:r>
      <w:r w:rsidR="008D0FD6">
        <w:tab/>
      </w:r>
    </w:p>
    <w:p w:rsidR="00AC7175" w:rsidRPr="002816CA" w:rsidRDefault="00AC7175" w:rsidP="00AC7175">
      <w:pPr>
        <w:spacing w:after="0"/>
      </w:pPr>
      <w:r w:rsidRPr="002816CA">
        <w:t>Examination fee (August &amp; February)</w:t>
      </w:r>
      <w:r w:rsidRPr="002816CA">
        <w:tab/>
        <w:t>:</w:t>
      </w:r>
      <w:r w:rsidRPr="002816CA">
        <w:tab/>
        <w:t>600 + 600 = 1200/-</w:t>
      </w:r>
    </w:p>
    <w:p w:rsidR="00AC7175" w:rsidRPr="00971FD0" w:rsidRDefault="00AC7175" w:rsidP="00AC7175">
      <w:pPr>
        <w:spacing w:after="0"/>
        <w:rPr>
          <w:b/>
        </w:rPr>
      </w:pPr>
      <w:r w:rsidRPr="00971FD0">
        <w:rPr>
          <w:b/>
        </w:rPr>
        <w:t>Note:-</w:t>
      </w:r>
      <w:r w:rsidRPr="00971FD0">
        <w:rPr>
          <w:b/>
        </w:rPr>
        <w:tab/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All the classes for the new</w:t>
      </w:r>
      <w:r w:rsidR="007332BF">
        <w:t xml:space="preserve"> session will begin from April 1</w:t>
      </w:r>
      <w:r w:rsidR="007332BF">
        <w:rPr>
          <w:vertAlign w:val="superscript"/>
        </w:rPr>
        <w:t>st</w:t>
      </w:r>
      <w:r w:rsidRPr="002816CA">
        <w:t xml:space="preserve"> properly, for the preparation of </w:t>
      </w:r>
      <w:r>
        <w:t xml:space="preserve">subject enrichment </w:t>
      </w:r>
      <w:r w:rsidR="005271E6">
        <w:t xml:space="preserve">test to be held </w:t>
      </w:r>
      <w:r w:rsidR="005271E6" w:rsidRPr="002816CA">
        <w:t>in the first week of May.</w:t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Send your</w:t>
      </w:r>
      <w:r w:rsidR="007332BF">
        <w:t xml:space="preserve"> ward to the school from April 1</w:t>
      </w:r>
      <w:r w:rsidR="007332BF">
        <w:rPr>
          <w:vertAlign w:val="superscript"/>
        </w:rPr>
        <w:t>st</w:t>
      </w:r>
      <w:r w:rsidRPr="002816CA">
        <w:t xml:space="preserve"> even if you haven’t taken </w:t>
      </w:r>
      <w:r w:rsidR="00237289">
        <w:t>the</w:t>
      </w:r>
      <w:r w:rsidRPr="002816CA">
        <w:t xml:space="preserve"> admission.</w:t>
      </w:r>
    </w:p>
    <w:p w:rsidR="00AC7175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Complete all the formalities regarding admission before April 15</w:t>
      </w:r>
      <w:r w:rsidRPr="002816CA">
        <w:rPr>
          <w:vertAlign w:val="superscript"/>
        </w:rPr>
        <w:t>th</w:t>
      </w:r>
      <w:r w:rsidRPr="002816CA">
        <w:t xml:space="preserve">, </w:t>
      </w:r>
      <w:r w:rsidR="001630A8">
        <w:t>2024</w:t>
      </w:r>
      <w:r w:rsidRPr="002816CA">
        <w:t>.</w:t>
      </w:r>
    </w:p>
    <w:p w:rsidR="00AC7175" w:rsidRPr="00971FD0" w:rsidRDefault="00AC7175" w:rsidP="00AC7175">
      <w:pPr>
        <w:pStyle w:val="ListParagraph"/>
        <w:spacing w:after="0"/>
        <w:rPr>
          <w:b/>
        </w:rPr>
      </w:pPr>
      <w:r w:rsidRPr="00971FD0">
        <w:rPr>
          <w:b/>
        </w:rPr>
        <w:t>Conveyance fee as per distance</w:t>
      </w:r>
      <w:r>
        <w:rPr>
          <w:b/>
        </w:rPr>
        <w:tab/>
      </w:r>
      <w:r w:rsidRPr="00971FD0">
        <w:rPr>
          <w:b/>
        </w:rPr>
        <w:t>:</w:t>
      </w:r>
    </w:p>
    <w:p w:rsidR="007F778F" w:rsidRPr="002816CA" w:rsidRDefault="00AC7175" w:rsidP="007F778F">
      <w:pPr>
        <w:pStyle w:val="ListParagraph"/>
        <w:spacing w:after="0"/>
      </w:pPr>
      <w:r w:rsidRPr="002816CA">
        <w:tab/>
        <w:t>1km – 5km</w:t>
      </w:r>
      <w:r w:rsidRPr="002816CA">
        <w:tab/>
      </w:r>
      <w:r w:rsidRPr="002816CA">
        <w:tab/>
        <w:t>:</w:t>
      </w:r>
      <w:r w:rsidRPr="002816CA">
        <w:tab/>
      </w:r>
      <w:r w:rsidR="00CD5C1D">
        <w:t>10</w:t>
      </w:r>
      <w:r w:rsidR="007F778F">
        <w:t>00/-</w:t>
      </w:r>
      <w:r w:rsidR="007F778F">
        <w:tab/>
      </w:r>
      <w:r w:rsidR="007F778F">
        <w:tab/>
        <w:t>6km – 10km</w:t>
      </w:r>
      <w:r w:rsidR="007F778F">
        <w:tab/>
      </w:r>
      <w:r w:rsidR="007F778F">
        <w:tab/>
      </w:r>
      <w:r w:rsidR="00CD5C1D">
        <w:t>:</w:t>
      </w:r>
      <w:r w:rsidR="00CD5C1D">
        <w:tab/>
        <w:t>11</w:t>
      </w:r>
      <w:r w:rsidR="007F778F">
        <w:t>0</w:t>
      </w:r>
      <w:r w:rsidR="007F778F" w:rsidRPr="002816CA">
        <w:t>0</w:t>
      </w:r>
      <w:r w:rsidR="007F778F">
        <w:t>/-</w:t>
      </w:r>
    </w:p>
    <w:p w:rsidR="007F778F" w:rsidRPr="002816CA" w:rsidRDefault="00CD5C1D" w:rsidP="007F778F">
      <w:pPr>
        <w:pStyle w:val="ListParagraph"/>
        <w:spacing w:after="0"/>
      </w:pPr>
      <w:r>
        <w:tab/>
        <w:t xml:space="preserve">11km – 15km </w:t>
      </w:r>
      <w:r>
        <w:tab/>
      </w:r>
      <w:r>
        <w:tab/>
        <w:t>:</w:t>
      </w:r>
      <w:r>
        <w:tab/>
        <w:t>13</w:t>
      </w:r>
      <w:r w:rsidR="00770948">
        <w:t>00/-</w:t>
      </w:r>
      <w:r w:rsidR="00770948">
        <w:tab/>
      </w:r>
      <w:r w:rsidR="00770948">
        <w:tab/>
        <w:t xml:space="preserve">16km – 20km </w:t>
      </w:r>
      <w:r w:rsidR="00770948">
        <w:tab/>
      </w:r>
      <w:r w:rsidR="00770948">
        <w:tab/>
        <w:t>:</w:t>
      </w:r>
      <w:r w:rsidR="00770948">
        <w:tab/>
        <w:t>15</w:t>
      </w:r>
      <w:r w:rsidR="00D43766">
        <w:t>0</w:t>
      </w:r>
      <w:r w:rsidR="007F778F" w:rsidRPr="002816CA">
        <w:t>0/-</w:t>
      </w:r>
    </w:p>
    <w:p w:rsidR="00AC7175" w:rsidRPr="002816CA" w:rsidRDefault="00AC7175" w:rsidP="007F778F">
      <w:pPr>
        <w:pStyle w:val="ListParagraph"/>
        <w:spacing w:after="0"/>
      </w:pPr>
      <w:r w:rsidRPr="00971FD0">
        <w:rPr>
          <w:b/>
        </w:rPr>
        <w:t>Discount available</w:t>
      </w:r>
      <w:r w:rsidRPr="002816CA">
        <w:tab/>
      </w:r>
      <w:r>
        <w:tab/>
      </w:r>
      <w:r w:rsidRPr="002816CA">
        <w:t>:</w:t>
      </w:r>
    </w:p>
    <w:p w:rsidR="00AC7175" w:rsidRPr="002816CA" w:rsidRDefault="00AC7175" w:rsidP="00AC7175">
      <w:pPr>
        <w:pStyle w:val="ListParagraph"/>
        <w:spacing w:after="0"/>
      </w:pPr>
      <w:r w:rsidRPr="002816CA">
        <w:tab/>
        <w:t>On the 2</w:t>
      </w:r>
      <w:r w:rsidRPr="002816CA">
        <w:rPr>
          <w:vertAlign w:val="superscript"/>
        </w:rPr>
        <w:t>nd</w:t>
      </w:r>
      <w:r w:rsidRPr="002816CA">
        <w:t xml:space="preserve"> Child</w:t>
      </w:r>
      <w:r w:rsidRPr="002816CA">
        <w:tab/>
      </w:r>
      <w:r>
        <w:tab/>
      </w:r>
      <w:r w:rsidR="00F942C4">
        <w:t>:</w:t>
      </w:r>
      <w:r w:rsidR="00F942C4">
        <w:tab/>
      </w:r>
      <w:r w:rsidR="003C0EE1">
        <w:t>Rs-</w:t>
      </w:r>
      <w:r w:rsidR="00EC302B">
        <w:t>188</w:t>
      </w:r>
      <w:r>
        <w:tab/>
      </w:r>
    </w:p>
    <w:p w:rsidR="00AC7175" w:rsidRPr="002816CA" w:rsidRDefault="00AC7175" w:rsidP="00AC7175">
      <w:pPr>
        <w:pStyle w:val="ListParagraph"/>
        <w:spacing w:after="0"/>
      </w:pPr>
      <w:r w:rsidRPr="002816CA">
        <w:tab/>
        <w:t>On the 3</w:t>
      </w:r>
      <w:r w:rsidRPr="002816CA">
        <w:rPr>
          <w:vertAlign w:val="superscript"/>
        </w:rPr>
        <w:t>rd</w:t>
      </w:r>
      <w:r w:rsidR="00F942C4">
        <w:t xml:space="preserve"> Child </w:t>
      </w:r>
      <w:r w:rsidR="00F942C4">
        <w:tab/>
        <w:t>:</w:t>
      </w:r>
      <w:r w:rsidR="00F942C4">
        <w:tab/>
      </w:r>
      <w:r w:rsidR="003C0EE1">
        <w:t>Rs-</w:t>
      </w:r>
      <w:r w:rsidR="00221F4A">
        <w:t>375</w:t>
      </w:r>
    </w:p>
    <w:p w:rsidR="00AC7175" w:rsidRPr="002816CA" w:rsidRDefault="00AC7175" w:rsidP="00AC7175">
      <w:pPr>
        <w:pStyle w:val="ListParagraph"/>
        <w:spacing w:after="0"/>
      </w:pPr>
      <w:r w:rsidRPr="002816CA">
        <w:tab/>
        <w:t>On the 4</w:t>
      </w:r>
      <w:r w:rsidRPr="002816CA">
        <w:rPr>
          <w:vertAlign w:val="superscript"/>
        </w:rPr>
        <w:t>th</w:t>
      </w:r>
      <w:r w:rsidRPr="002816CA">
        <w:t xml:space="preserve"> Child</w:t>
      </w:r>
      <w:r w:rsidRPr="002816CA">
        <w:tab/>
      </w:r>
      <w:r>
        <w:tab/>
      </w:r>
      <w:r w:rsidR="00F942C4">
        <w:t>:</w:t>
      </w:r>
      <w:r w:rsidR="00F942C4">
        <w:tab/>
      </w:r>
      <w:r w:rsidR="002D19D2">
        <w:t>Rs-</w:t>
      </w:r>
      <w:r w:rsidR="00221F4A">
        <w:t>750</w:t>
      </w:r>
    </w:p>
    <w:p w:rsidR="00AC7175" w:rsidRDefault="00AC7175" w:rsidP="00AC7175">
      <w:pPr>
        <w:spacing w:after="0"/>
      </w:pPr>
    </w:p>
    <w:p w:rsidR="00AC7175" w:rsidRPr="002816CA" w:rsidRDefault="006E196C" w:rsidP="00AC7175">
      <w:pPr>
        <w:spacing w:after="0"/>
      </w:pPr>
      <w:r w:rsidRPr="006E196C">
        <w:rPr>
          <w:rFonts w:ascii="Agency FB" w:hAnsi="Agency FB"/>
          <w:noProof/>
        </w:rPr>
        <w:pict>
          <v:shape id="_x0000_s1037" type="#_x0000_t202" style="position:absolute;margin-left:15.9pt;margin-top:8.1pt;width:80.3pt;height:69.9pt;z-index:251671552" strokecolor="white [3212]">
            <v:textbox>
              <w:txbxContent>
                <w:p w:rsidR="001D0572" w:rsidRDefault="001D0572" w:rsidP="00AC7175">
                  <w:r>
                    <w:rPr>
                      <w:noProof/>
                    </w:rPr>
                    <w:drawing>
                      <wp:inline distT="0" distB="0" distL="0" distR="0">
                        <wp:extent cx="745881" cy="745881"/>
                        <wp:effectExtent l="19050" t="0" r="0" b="0"/>
                        <wp:docPr id="9" name="Picture 1" descr="E:\Redmi Note 4\file\FB_IMG_152222418049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Redmi Note 4\file\FB_IMG_152222418049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6472" cy="7464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C7175" w:rsidRPr="002816CA" w:rsidRDefault="006E196C" w:rsidP="00AC7175">
      <w:pPr>
        <w:spacing w:after="0"/>
        <w:jc w:val="center"/>
        <w:rPr>
          <w:rFonts w:ascii="Agency FB" w:hAnsi="Agency FB"/>
        </w:rPr>
      </w:pPr>
      <w:r>
        <w:rPr>
          <w:rFonts w:ascii="Agency FB" w:hAnsi="Agency FB"/>
          <w:noProof/>
        </w:rPr>
        <w:pict>
          <v:shape id="_x0000_s1036" type="#_x0000_t202" style="position:absolute;left:0;text-align:left;margin-left:431.3pt;margin-top:14.1pt;width:119.75pt;height:48.45pt;z-index:251670528" strokecolor="white [3212]">
            <v:textbox>
              <w:txbxContent>
                <w:p w:rsidR="001D0572" w:rsidRPr="009016BE" w:rsidRDefault="001D0572" w:rsidP="00AC7175">
                  <w:pPr>
                    <w:jc w:val="center"/>
                    <w:rPr>
                      <w:sz w:val="18"/>
                      <w:szCs w:val="18"/>
                      <w:u w:val="single"/>
                    </w:rPr>
                  </w:pPr>
                  <w:r>
                    <w:t xml:space="preserve">Visit </w:t>
                  </w:r>
                  <w:proofErr w:type="gramStart"/>
                  <w:r>
                    <w:t>us :</w:t>
                  </w:r>
                  <w:proofErr w:type="gramEnd"/>
                  <w:r>
                    <w:t xml:space="preserve">  </w:t>
                  </w:r>
                  <w:hyperlink r:id="rId12" w:history="1">
                    <w:r w:rsidRPr="00E006C6">
                      <w:rPr>
                        <w:rStyle w:val="Hyperlink"/>
                        <w:sz w:val="18"/>
                        <w:szCs w:val="18"/>
                      </w:rPr>
                      <w:t>www.shahanaschool.com</w:t>
                    </w:r>
                  </w:hyperlink>
                  <w:r>
                    <w:rPr>
                      <w:sz w:val="18"/>
                      <w:szCs w:val="18"/>
                      <w:u w:val="single"/>
                    </w:rPr>
                    <w:t xml:space="preserve"> </w:t>
                  </w:r>
                  <w:proofErr w:type="spellStart"/>
                  <w:r w:rsidRPr="009016BE">
                    <w:rPr>
                      <w:sz w:val="18"/>
                      <w:szCs w:val="18"/>
                    </w:rPr>
                    <w:t>Whatsapp</w:t>
                  </w:r>
                  <w:proofErr w:type="spellEnd"/>
                  <w:r w:rsidRPr="009016BE">
                    <w:rPr>
                      <w:sz w:val="18"/>
                      <w:szCs w:val="18"/>
                    </w:rPr>
                    <w:t>: 9452054800</w:t>
                  </w:r>
                </w:p>
                <w:p w:rsidR="001D0572" w:rsidRDefault="001D0572" w:rsidP="00AC7175"/>
              </w:txbxContent>
            </v:textbox>
          </v:shape>
        </w:pict>
      </w:r>
      <w:r w:rsidR="00AC7175" w:rsidRPr="002816CA">
        <w:rPr>
          <w:rFonts w:ascii="Agency FB" w:hAnsi="Agency FB"/>
        </w:rPr>
        <w:t>Shahana International School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r w:rsidRPr="002816CA">
        <w:rPr>
          <w:rFonts w:ascii="Agency FB" w:hAnsi="Agency FB"/>
        </w:rPr>
        <w:t xml:space="preserve">Faridabad (near VBS </w:t>
      </w:r>
      <w:proofErr w:type="spellStart"/>
      <w:r w:rsidRPr="002816CA">
        <w:rPr>
          <w:rFonts w:ascii="Agency FB" w:hAnsi="Agency FB"/>
        </w:rPr>
        <w:t>Purvanchal</w:t>
      </w:r>
      <w:proofErr w:type="spellEnd"/>
      <w:r w:rsidRPr="002816CA">
        <w:rPr>
          <w:rFonts w:ascii="Agency FB" w:hAnsi="Agency FB"/>
        </w:rPr>
        <w:t xml:space="preserve"> University), 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proofErr w:type="spellStart"/>
      <w:r w:rsidRPr="002816CA">
        <w:rPr>
          <w:rFonts w:ascii="Agency FB" w:hAnsi="Agency FB"/>
        </w:rPr>
        <w:t>Shahganj</w:t>
      </w:r>
      <w:proofErr w:type="spellEnd"/>
      <w:r w:rsidRPr="002816CA">
        <w:rPr>
          <w:rFonts w:ascii="Agency FB" w:hAnsi="Agency FB"/>
        </w:rPr>
        <w:t xml:space="preserve"> Road, </w:t>
      </w:r>
      <w:proofErr w:type="spellStart"/>
      <w:r w:rsidRPr="002816CA">
        <w:rPr>
          <w:rFonts w:ascii="Agency FB" w:hAnsi="Agency FB"/>
        </w:rPr>
        <w:t>Jaunpur</w:t>
      </w:r>
      <w:proofErr w:type="spellEnd"/>
    </w:p>
    <w:p w:rsidR="00AC7175" w:rsidRPr="00971FD0" w:rsidRDefault="00AC7175" w:rsidP="00AC7175">
      <w:pPr>
        <w:spacing w:after="0"/>
        <w:jc w:val="center"/>
        <w:rPr>
          <w:b/>
          <w:u w:val="single"/>
        </w:rPr>
      </w:pPr>
      <w:r w:rsidRPr="00971FD0">
        <w:rPr>
          <w:b/>
          <w:u w:val="single"/>
        </w:rPr>
        <w:t>Fee structure for the classes 4</w:t>
      </w:r>
      <w:r w:rsidRPr="00971FD0">
        <w:rPr>
          <w:b/>
          <w:u w:val="single"/>
          <w:vertAlign w:val="superscript"/>
        </w:rPr>
        <w:t>th</w:t>
      </w:r>
      <w:r w:rsidRPr="00971FD0">
        <w:rPr>
          <w:b/>
          <w:u w:val="single"/>
        </w:rPr>
        <w:t xml:space="preserve"> and 5</w:t>
      </w:r>
      <w:r w:rsidRPr="00971FD0">
        <w:rPr>
          <w:b/>
          <w:u w:val="single"/>
          <w:vertAlign w:val="superscript"/>
        </w:rPr>
        <w:t>th</w:t>
      </w:r>
      <w:r w:rsidRPr="00971FD0">
        <w:rPr>
          <w:b/>
          <w:u w:val="single"/>
        </w:rPr>
        <w:t xml:space="preserve">  </w:t>
      </w:r>
    </w:p>
    <w:p w:rsidR="00AC7175" w:rsidRPr="002816CA" w:rsidRDefault="00AC7175" w:rsidP="00AC7175">
      <w:pPr>
        <w:spacing w:after="0"/>
      </w:pPr>
      <w:r w:rsidRPr="002816CA">
        <w:t>Admission fee (for the new students</w:t>
      </w:r>
      <w:r w:rsidR="00FC05BE">
        <w:t>)</w:t>
      </w:r>
      <w:r w:rsidR="00FC05BE">
        <w:tab/>
        <w:t>:</w:t>
      </w:r>
      <w:r w:rsidR="00FC05BE">
        <w:tab/>
      </w:r>
      <w:r w:rsidRPr="002816CA">
        <w:t>00/-</w:t>
      </w:r>
    </w:p>
    <w:p w:rsidR="00AC7175" w:rsidRPr="002816CA" w:rsidRDefault="00AC7175" w:rsidP="00AC7175">
      <w:pPr>
        <w:spacing w:after="0"/>
      </w:pPr>
      <w:r w:rsidRPr="002816CA">
        <w:t>Admission form (for the new students)</w:t>
      </w:r>
      <w:r w:rsidRPr="002816CA">
        <w:tab/>
        <w:t>:</w:t>
      </w:r>
      <w:r w:rsidRPr="002816CA">
        <w:tab/>
        <w:t>200/-</w:t>
      </w:r>
    </w:p>
    <w:p w:rsidR="00AC7175" w:rsidRPr="002816CA" w:rsidRDefault="00AC7175" w:rsidP="00AC7175">
      <w:pPr>
        <w:spacing w:after="0"/>
      </w:pPr>
      <w:r w:rsidRPr="002816CA">
        <w:t>Re-admission fee (Session fee)</w:t>
      </w:r>
      <w:r w:rsidRPr="002816CA">
        <w:tab/>
      </w:r>
      <w:r w:rsidRPr="002816CA">
        <w:tab/>
        <w:t>:</w:t>
      </w:r>
      <w:r w:rsidRPr="002816CA">
        <w:tab/>
        <w:t>0 (zero)</w:t>
      </w:r>
    </w:p>
    <w:p w:rsidR="00AC7175" w:rsidRPr="002816CA" w:rsidRDefault="00AC7175" w:rsidP="00AC7175">
      <w:pPr>
        <w:spacing w:after="0"/>
      </w:pPr>
      <w:r w:rsidRPr="002816CA">
        <w:t>Annual charges</w:t>
      </w:r>
      <w:r w:rsidR="007F778F">
        <w:tab/>
      </w:r>
      <w:r w:rsidR="007F778F">
        <w:tab/>
      </w:r>
      <w:r w:rsidR="007F778F">
        <w:tab/>
      </w:r>
      <w:r w:rsidR="007F778F">
        <w:tab/>
        <w:t>:</w:t>
      </w:r>
      <w:r w:rsidR="007F778F">
        <w:tab/>
        <w:t>21</w:t>
      </w:r>
      <w:r w:rsidRPr="002816CA">
        <w:t>00/-</w:t>
      </w:r>
    </w:p>
    <w:p w:rsidR="00AC7175" w:rsidRPr="002816CA" w:rsidRDefault="00AC7175" w:rsidP="00AC7175">
      <w:pPr>
        <w:spacing w:after="0"/>
      </w:pPr>
      <w:r w:rsidRPr="002816CA">
        <w:t>Monthly fee</w:t>
      </w:r>
      <w:r w:rsidRPr="002816CA">
        <w:tab/>
      </w:r>
      <w:r w:rsidR="00A54345">
        <w:tab/>
      </w:r>
      <w:r w:rsidR="00A54345">
        <w:tab/>
      </w:r>
      <w:r w:rsidR="00A54345">
        <w:tab/>
        <w:t>:</w:t>
      </w:r>
      <w:r w:rsidR="00A54345">
        <w:tab/>
        <w:t>130</w:t>
      </w:r>
      <w:r w:rsidRPr="002816CA">
        <w:t>0/-</w:t>
      </w:r>
      <w:r w:rsidR="008D0FD6">
        <w:tab/>
      </w:r>
    </w:p>
    <w:p w:rsidR="00AC7175" w:rsidRPr="002816CA" w:rsidRDefault="00AC7175" w:rsidP="00AC7175">
      <w:pPr>
        <w:spacing w:after="0"/>
      </w:pPr>
      <w:r w:rsidRPr="002816CA">
        <w:t>Examination fee (August &amp; February)</w:t>
      </w:r>
      <w:r w:rsidRPr="002816CA">
        <w:tab/>
        <w:t>:</w:t>
      </w:r>
      <w:r w:rsidRPr="002816CA">
        <w:tab/>
        <w:t>600 + 600 = 1200/-</w:t>
      </w:r>
    </w:p>
    <w:p w:rsidR="00AC7175" w:rsidRPr="00971FD0" w:rsidRDefault="00AC7175" w:rsidP="00AC7175">
      <w:pPr>
        <w:spacing w:after="0"/>
        <w:rPr>
          <w:b/>
        </w:rPr>
      </w:pPr>
      <w:r w:rsidRPr="00971FD0">
        <w:rPr>
          <w:b/>
        </w:rPr>
        <w:t>Note:-</w:t>
      </w:r>
      <w:r w:rsidRPr="00971FD0">
        <w:rPr>
          <w:b/>
        </w:rPr>
        <w:tab/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All the classes for the new</w:t>
      </w:r>
      <w:r w:rsidR="007332BF">
        <w:t xml:space="preserve"> session will begin from April 1</w:t>
      </w:r>
      <w:r w:rsidR="007332BF">
        <w:rPr>
          <w:vertAlign w:val="superscript"/>
        </w:rPr>
        <w:t>st</w:t>
      </w:r>
      <w:r w:rsidRPr="002816CA">
        <w:t xml:space="preserve"> properly, for the preparation of </w:t>
      </w:r>
      <w:r>
        <w:t xml:space="preserve">subject enrichment </w:t>
      </w:r>
      <w:r w:rsidR="005271E6">
        <w:t xml:space="preserve">test to be held </w:t>
      </w:r>
      <w:r w:rsidR="005271E6" w:rsidRPr="002816CA">
        <w:t>in the first week of May.</w:t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 xml:space="preserve">Send your ward to the school from </w:t>
      </w:r>
      <w:r w:rsidR="006E05F3">
        <w:t>April 1</w:t>
      </w:r>
      <w:r w:rsidR="006E05F3">
        <w:rPr>
          <w:vertAlign w:val="superscript"/>
        </w:rPr>
        <w:t>st</w:t>
      </w:r>
      <w:r w:rsidRPr="002816CA">
        <w:t xml:space="preserve"> even if you haven’t taken </w:t>
      </w:r>
      <w:r w:rsidR="00237289">
        <w:t>the</w:t>
      </w:r>
      <w:r w:rsidRPr="002816CA">
        <w:t xml:space="preserve"> admission.</w:t>
      </w:r>
    </w:p>
    <w:p w:rsidR="00AC7175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Complete all the formalities regarding admission before April 15</w:t>
      </w:r>
      <w:r w:rsidRPr="002816CA">
        <w:rPr>
          <w:vertAlign w:val="superscript"/>
        </w:rPr>
        <w:t>th</w:t>
      </w:r>
      <w:r w:rsidRPr="002816CA">
        <w:t xml:space="preserve">, </w:t>
      </w:r>
      <w:r w:rsidR="001630A8">
        <w:t>2024</w:t>
      </w:r>
      <w:r w:rsidRPr="002816CA">
        <w:t>.</w:t>
      </w:r>
    </w:p>
    <w:p w:rsidR="00AC7175" w:rsidRPr="00971FD0" w:rsidRDefault="00AC7175" w:rsidP="00AC7175">
      <w:pPr>
        <w:pStyle w:val="ListParagraph"/>
        <w:spacing w:after="0"/>
        <w:rPr>
          <w:b/>
        </w:rPr>
      </w:pPr>
      <w:r w:rsidRPr="00971FD0">
        <w:rPr>
          <w:b/>
        </w:rPr>
        <w:t>Conveyance fee as per distance</w:t>
      </w:r>
      <w:r>
        <w:rPr>
          <w:b/>
        </w:rPr>
        <w:tab/>
      </w:r>
      <w:r w:rsidRPr="00971FD0">
        <w:rPr>
          <w:b/>
        </w:rPr>
        <w:t>:</w:t>
      </w:r>
    </w:p>
    <w:p w:rsidR="007F778F" w:rsidRPr="002816CA" w:rsidRDefault="00AC7175" w:rsidP="007F778F">
      <w:pPr>
        <w:pStyle w:val="ListParagraph"/>
        <w:spacing w:after="0"/>
      </w:pPr>
      <w:r w:rsidRPr="002816CA">
        <w:tab/>
        <w:t>1km – 5km</w:t>
      </w:r>
      <w:r w:rsidRPr="002816CA">
        <w:tab/>
      </w:r>
      <w:r w:rsidRPr="002816CA">
        <w:tab/>
        <w:t>:</w:t>
      </w:r>
      <w:r w:rsidRPr="002816CA">
        <w:tab/>
      </w:r>
      <w:r w:rsidR="004A3064">
        <w:t>10</w:t>
      </w:r>
      <w:r w:rsidR="007F778F">
        <w:t>00/-</w:t>
      </w:r>
      <w:r w:rsidR="007F778F">
        <w:tab/>
      </w:r>
      <w:r w:rsidR="007F778F">
        <w:tab/>
        <w:t>6km – 10km</w:t>
      </w:r>
      <w:r w:rsidR="007F778F">
        <w:tab/>
      </w:r>
      <w:r w:rsidR="007F778F">
        <w:tab/>
        <w:t>:</w:t>
      </w:r>
      <w:r w:rsidR="007F778F">
        <w:tab/>
      </w:r>
      <w:r w:rsidR="004A3064">
        <w:t>11</w:t>
      </w:r>
      <w:r w:rsidR="007F778F">
        <w:t>0</w:t>
      </w:r>
      <w:r w:rsidR="007F778F" w:rsidRPr="002816CA">
        <w:t>0</w:t>
      </w:r>
      <w:r w:rsidR="007F778F">
        <w:t>/-</w:t>
      </w:r>
    </w:p>
    <w:p w:rsidR="007F778F" w:rsidRPr="002816CA" w:rsidRDefault="004A3064" w:rsidP="007F778F">
      <w:pPr>
        <w:pStyle w:val="ListParagraph"/>
        <w:spacing w:after="0"/>
      </w:pPr>
      <w:r>
        <w:tab/>
        <w:t xml:space="preserve">11km – 15km </w:t>
      </w:r>
      <w:r>
        <w:tab/>
      </w:r>
      <w:r>
        <w:tab/>
        <w:t>:</w:t>
      </w:r>
      <w:r>
        <w:tab/>
        <w:t>13</w:t>
      </w:r>
      <w:r w:rsidR="00770948">
        <w:t>00/-</w:t>
      </w:r>
      <w:r w:rsidR="00770948">
        <w:tab/>
      </w:r>
      <w:r w:rsidR="00770948">
        <w:tab/>
        <w:t xml:space="preserve">16km – 20km </w:t>
      </w:r>
      <w:r w:rsidR="00770948">
        <w:tab/>
      </w:r>
      <w:r w:rsidR="00770948">
        <w:tab/>
        <w:t>:</w:t>
      </w:r>
      <w:r w:rsidR="00770948">
        <w:tab/>
        <w:t>15</w:t>
      </w:r>
      <w:r w:rsidR="00D43766">
        <w:t>0</w:t>
      </w:r>
      <w:r w:rsidR="007F778F" w:rsidRPr="002816CA">
        <w:t>0/-</w:t>
      </w:r>
    </w:p>
    <w:p w:rsidR="00AC7175" w:rsidRPr="002816CA" w:rsidRDefault="00AC7175" w:rsidP="007F778F">
      <w:pPr>
        <w:pStyle w:val="ListParagraph"/>
        <w:spacing w:after="0"/>
      </w:pPr>
      <w:r w:rsidRPr="00971FD0">
        <w:rPr>
          <w:b/>
        </w:rPr>
        <w:t>Discount available</w:t>
      </w:r>
      <w:r w:rsidRPr="002816CA">
        <w:tab/>
      </w:r>
      <w:r>
        <w:tab/>
      </w:r>
      <w:r w:rsidRPr="002816CA">
        <w:t>:</w:t>
      </w:r>
    </w:p>
    <w:p w:rsidR="00147BE3" w:rsidRPr="002816CA" w:rsidRDefault="00AC7175" w:rsidP="00147BE3">
      <w:pPr>
        <w:pStyle w:val="ListParagraph"/>
        <w:spacing w:after="0"/>
      </w:pPr>
      <w:r w:rsidRPr="002816CA">
        <w:tab/>
      </w:r>
      <w:r w:rsidR="00147BE3" w:rsidRPr="002816CA">
        <w:t>On the 2</w:t>
      </w:r>
      <w:r w:rsidR="00147BE3" w:rsidRPr="002816CA">
        <w:rPr>
          <w:vertAlign w:val="superscript"/>
        </w:rPr>
        <w:t>nd</w:t>
      </w:r>
      <w:r w:rsidR="00147BE3" w:rsidRPr="002816CA">
        <w:t xml:space="preserve"> Child</w:t>
      </w:r>
      <w:r w:rsidR="00147BE3" w:rsidRPr="002816CA">
        <w:tab/>
      </w:r>
      <w:r w:rsidR="00147BE3">
        <w:tab/>
        <w:t>:</w:t>
      </w:r>
      <w:r w:rsidR="00147BE3">
        <w:tab/>
      </w:r>
      <w:r w:rsidR="0090015C">
        <w:t>Rs-</w:t>
      </w:r>
      <w:r w:rsidR="00147BE3">
        <w:t>188</w:t>
      </w:r>
      <w:r w:rsidR="00147BE3">
        <w:tab/>
      </w:r>
    </w:p>
    <w:p w:rsidR="00147BE3" w:rsidRPr="002816CA" w:rsidRDefault="00147BE3" w:rsidP="00147BE3">
      <w:pPr>
        <w:pStyle w:val="ListParagraph"/>
        <w:spacing w:after="0"/>
      </w:pPr>
      <w:r w:rsidRPr="002816CA">
        <w:tab/>
        <w:t>On the 3</w:t>
      </w:r>
      <w:r w:rsidRPr="002816CA">
        <w:rPr>
          <w:vertAlign w:val="superscript"/>
        </w:rPr>
        <w:t>rd</w:t>
      </w:r>
      <w:r>
        <w:t xml:space="preserve"> Child </w:t>
      </w:r>
      <w:r>
        <w:tab/>
        <w:t>:</w:t>
      </w:r>
      <w:r>
        <w:tab/>
      </w:r>
      <w:r w:rsidR="0090015C">
        <w:t>Rs-</w:t>
      </w:r>
      <w:r>
        <w:t>375</w:t>
      </w:r>
    </w:p>
    <w:p w:rsidR="00147BE3" w:rsidRPr="002816CA" w:rsidRDefault="00147BE3" w:rsidP="00147BE3">
      <w:pPr>
        <w:pStyle w:val="ListParagraph"/>
        <w:spacing w:after="0"/>
      </w:pPr>
      <w:r w:rsidRPr="002816CA">
        <w:tab/>
        <w:t>On the 4</w:t>
      </w:r>
      <w:r w:rsidRPr="002816CA">
        <w:rPr>
          <w:vertAlign w:val="superscript"/>
        </w:rPr>
        <w:t>th</w:t>
      </w:r>
      <w:r w:rsidRPr="002816CA">
        <w:t xml:space="preserve"> Child</w:t>
      </w:r>
      <w:r w:rsidRPr="002816CA">
        <w:tab/>
      </w:r>
      <w:r>
        <w:tab/>
        <w:t>:</w:t>
      </w:r>
      <w:r>
        <w:tab/>
      </w:r>
      <w:r w:rsidR="0090015C">
        <w:t>Rs-</w:t>
      </w:r>
      <w:r>
        <w:t>750</w:t>
      </w:r>
    </w:p>
    <w:p w:rsidR="00147BE3" w:rsidRDefault="00147BE3" w:rsidP="00147BE3">
      <w:pPr>
        <w:spacing w:after="0"/>
      </w:pPr>
    </w:p>
    <w:p w:rsidR="0006608B" w:rsidRDefault="0006608B" w:rsidP="00147BE3">
      <w:pPr>
        <w:pStyle w:val="ListParagraph"/>
        <w:spacing w:after="0"/>
      </w:pPr>
    </w:p>
    <w:p w:rsidR="0006608B" w:rsidRDefault="0006608B" w:rsidP="00AC7175">
      <w:pPr>
        <w:pStyle w:val="ListParagraph"/>
        <w:spacing w:after="0"/>
      </w:pPr>
    </w:p>
    <w:p w:rsidR="0006608B" w:rsidRDefault="0006608B" w:rsidP="00AC7175">
      <w:pPr>
        <w:pStyle w:val="ListParagraph"/>
        <w:spacing w:after="0"/>
      </w:pPr>
    </w:p>
    <w:p w:rsidR="0006608B" w:rsidRDefault="0006608B" w:rsidP="00AC7175">
      <w:pPr>
        <w:pStyle w:val="ListParagraph"/>
        <w:spacing w:after="0"/>
      </w:pPr>
    </w:p>
    <w:p w:rsidR="0006608B" w:rsidRDefault="0006608B" w:rsidP="00AC7175">
      <w:pPr>
        <w:pStyle w:val="ListParagraph"/>
        <w:spacing w:after="0"/>
      </w:pPr>
    </w:p>
    <w:p w:rsidR="00AC7175" w:rsidRPr="002816CA" w:rsidRDefault="00AC7175" w:rsidP="00AC7175">
      <w:pPr>
        <w:pStyle w:val="ListParagraph"/>
        <w:spacing w:after="0"/>
      </w:pPr>
    </w:p>
    <w:p w:rsidR="00AC7175" w:rsidRPr="002816CA" w:rsidRDefault="006E196C" w:rsidP="00AC7175">
      <w:pPr>
        <w:spacing w:after="0"/>
        <w:jc w:val="center"/>
        <w:rPr>
          <w:rFonts w:ascii="Agency FB" w:hAnsi="Agency FB"/>
        </w:rPr>
      </w:pPr>
      <w:r>
        <w:rPr>
          <w:rFonts w:ascii="Agency FB" w:hAnsi="Agency FB"/>
          <w:noProof/>
        </w:rPr>
        <w:pict>
          <v:shape id="_x0000_s1039" type="#_x0000_t202" style="position:absolute;left:0;text-align:left;margin-left:15.9pt;margin-top:-7.35pt;width:80.3pt;height:69.9pt;z-index:251673600" strokecolor="white [3212]">
            <v:textbox style="mso-next-textbox:#_x0000_s1039">
              <w:txbxContent>
                <w:p w:rsidR="001D0572" w:rsidRDefault="001D0572" w:rsidP="00AC7175">
                  <w:r>
                    <w:rPr>
                      <w:noProof/>
                    </w:rPr>
                    <w:drawing>
                      <wp:inline distT="0" distB="0" distL="0" distR="0">
                        <wp:extent cx="745881" cy="745881"/>
                        <wp:effectExtent l="19050" t="0" r="0" b="0"/>
                        <wp:docPr id="10" name="Picture 1" descr="E:\Redmi Note 4\file\FB_IMG_152222418049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Redmi Note 4\file\FB_IMG_152222418049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6472" cy="7464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gency FB" w:hAnsi="Agency FB"/>
          <w:noProof/>
        </w:rPr>
        <w:pict>
          <v:shape id="_x0000_s1038" type="#_x0000_t202" style="position:absolute;left:0;text-align:left;margin-left:431.3pt;margin-top:14.1pt;width:119.75pt;height:48.45pt;z-index:251672576" strokecolor="white [3212]">
            <v:textbox style="mso-next-textbox:#_x0000_s1038">
              <w:txbxContent>
                <w:p w:rsidR="001D0572" w:rsidRPr="009016BE" w:rsidRDefault="001D0572" w:rsidP="00AC7175">
                  <w:pPr>
                    <w:jc w:val="center"/>
                    <w:rPr>
                      <w:sz w:val="18"/>
                      <w:szCs w:val="18"/>
                      <w:u w:val="single"/>
                    </w:rPr>
                  </w:pPr>
                  <w:r>
                    <w:t xml:space="preserve">Visit </w:t>
                  </w:r>
                  <w:proofErr w:type="gramStart"/>
                  <w:r>
                    <w:t>us :</w:t>
                  </w:r>
                  <w:proofErr w:type="gramEnd"/>
                  <w:r>
                    <w:t xml:space="preserve">  </w:t>
                  </w:r>
                  <w:hyperlink r:id="rId13" w:history="1">
                    <w:r w:rsidRPr="00E006C6">
                      <w:rPr>
                        <w:rStyle w:val="Hyperlink"/>
                        <w:sz w:val="18"/>
                        <w:szCs w:val="18"/>
                      </w:rPr>
                      <w:t>www.shahanaschool.com</w:t>
                    </w:r>
                  </w:hyperlink>
                  <w:r>
                    <w:rPr>
                      <w:sz w:val="18"/>
                      <w:szCs w:val="18"/>
                      <w:u w:val="single"/>
                    </w:rPr>
                    <w:t xml:space="preserve"> </w:t>
                  </w:r>
                  <w:proofErr w:type="spellStart"/>
                  <w:r w:rsidRPr="009016BE">
                    <w:rPr>
                      <w:sz w:val="18"/>
                      <w:szCs w:val="18"/>
                    </w:rPr>
                    <w:t>Whatsapp</w:t>
                  </w:r>
                  <w:proofErr w:type="spellEnd"/>
                  <w:r w:rsidRPr="009016BE">
                    <w:rPr>
                      <w:sz w:val="18"/>
                      <w:szCs w:val="18"/>
                    </w:rPr>
                    <w:t>: 9452054800</w:t>
                  </w:r>
                </w:p>
                <w:p w:rsidR="001D0572" w:rsidRDefault="001D0572" w:rsidP="00AC7175"/>
              </w:txbxContent>
            </v:textbox>
          </v:shape>
        </w:pict>
      </w:r>
      <w:r w:rsidR="00AC7175" w:rsidRPr="002816CA">
        <w:rPr>
          <w:rFonts w:ascii="Agency FB" w:hAnsi="Agency FB"/>
        </w:rPr>
        <w:t>Shahana International School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r w:rsidRPr="002816CA">
        <w:rPr>
          <w:rFonts w:ascii="Agency FB" w:hAnsi="Agency FB"/>
        </w:rPr>
        <w:t xml:space="preserve">Faridabad (near VBS </w:t>
      </w:r>
      <w:proofErr w:type="spellStart"/>
      <w:r w:rsidRPr="002816CA">
        <w:rPr>
          <w:rFonts w:ascii="Agency FB" w:hAnsi="Agency FB"/>
        </w:rPr>
        <w:t>Purvanchal</w:t>
      </w:r>
      <w:proofErr w:type="spellEnd"/>
      <w:r w:rsidRPr="002816CA">
        <w:rPr>
          <w:rFonts w:ascii="Agency FB" w:hAnsi="Agency FB"/>
        </w:rPr>
        <w:t xml:space="preserve"> University), 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proofErr w:type="spellStart"/>
      <w:r w:rsidRPr="002816CA">
        <w:rPr>
          <w:rFonts w:ascii="Agency FB" w:hAnsi="Agency FB"/>
        </w:rPr>
        <w:t>Shahganj</w:t>
      </w:r>
      <w:proofErr w:type="spellEnd"/>
      <w:r w:rsidRPr="002816CA">
        <w:rPr>
          <w:rFonts w:ascii="Agency FB" w:hAnsi="Agency FB"/>
        </w:rPr>
        <w:t xml:space="preserve"> Road, </w:t>
      </w:r>
      <w:proofErr w:type="spellStart"/>
      <w:r w:rsidRPr="002816CA">
        <w:rPr>
          <w:rFonts w:ascii="Agency FB" w:hAnsi="Agency FB"/>
        </w:rPr>
        <w:t>Jaunpur</w:t>
      </w:r>
      <w:proofErr w:type="spellEnd"/>
    </w:p>
    <w:p w:rsidR="00AC7175" w:rsidRPr="00971FD0" w:rsidRDefault="00AC7175" w:rsidP="00AC7175">
      <w:pPr>
        <w:spacing w:after="0"/>
        <w:jc w:val="center"/>
        <w:rPr>
          <w:b/>
          <w:u w:val="single"/>
        </w:rPr>
      </w:pPr>
      <w:r w:rsidRPr="00971FD0">
        <w:rPr>
          <w:b/>
          <w:u w:val="single"/>
        </w:rPr>
        <w:t>Fee structure for the classes 6</w:t>
      </w:r>
      <w:r w:rsidRPr="00971FD0">
        <w:rPr>
          <w:b/>
          <w:u w:val="single"/>
          <w:vertAlign w:val="superscript"/>
        </w:rPr>
        <w:t>th</w:t>
      </w:r>
      <w:r w:rsidRPr="00971FD0">
        <w:rPr>
          <w:b/>
          <w:u w:val="single"/>
        </w:rPr>
        <w:t>, 7</w:t>
      </w:r>
      <w:r w:rsidRPr="00971FD0">
        <w:rPr>
          <w:b/>
          <w:u w:val="single"/>
          <w:vertAlign w:val="superscript"/>
        </w:rPr>
        <w:t>th</w:t>
      </w:r>
      <w:r w:rsidRPr="00971FD0">
        <w:rPr>
          <w:b/>
          <w:u w:val="single"/>
        </w:rPr>
        <w:t xml:space="preserve"> and 8</w:t>
      </w:r>
      <w:r w:rsidRPr="00971FD0">
        <w:rPr>
          <w:b/>
          <w:u w:val="single"/>
          <w:vertAlign w:val="superscript"/>
        </w:rPr>
        <w:t>th</w:t>
      </w:r>
      <w:r w:rsidRPr="00971FD0">
        <w:rPr>
          <w:b/>
          <w:u w:val="single"/>
        </w:rPr>
        <w:t xml:space="preserve">  </w:t>
      </w:r>
    </w:p>
    <w:p w:rsidR="00AC7175" w:rsidRPr="002816CA" w:rsidRDefault="00AC7175" w:rsidP="00AC7175">
      <w:pPr>
        <w:spacing w:after="0"/>
      </w:pPr>
      <w:r w:rsidRPr="002816CA">
        <w:t>Admission fee (for the new students</w:t>
      </w:r>
      <w:r w:rsidR="00FC05BE">
        <w:t>)</w:t>
      </w:r>
      <w:r w:rsidR="00FC05BE">
        <w:tab/>
        <w:t>:</w:t>
      </w:r>
      <w:r w:rsidR="00FC05BE">
        <w:tab/>
      </w:r>
      <w:r w:rsidRPr="002816CA">
        <w:t>00/-</w:t>
      </w:r>
    </w:p>
    <w:p w:rsidR="00AC7175" w:rsidRPr="002816CA" w:rsidRDefault="00AC7175" w:rsidP="00AC7175">
      <w:pPr>
        <w:spacing w:after="0"/>
      </w:pPr>
      <w:r w:rsidRPr="002816CA">
        <w:t>Admission form (for the new students)</w:t>
      </w:r>
      <w:r w:rsidRPr="002816CA">
        <w:tab/>
        <w:t>:</w:t>
      </w:r>
      <w:r w:rsidRPr="002816CA">
        <w:tab/>
        <w:t>200/-</w:t>
      </w:r>
    </w:p>
    <w:p w:rsidR="00AC7175" w:rsidRPr="002816CA" w:rsidRDefault="00AC7175" w:rsidP="00AC7175">
      <w:pPr>
        <w:spacing w:after="0"/>
      </w:pPr>
      <w:r w:rsidRPr="002816CA">
        <w:t>Re-admission fee (Session fee)</w:t>
      </w:r>
      <w:r w:rsidRPr="002816CA">
        <w:tab/>
      </w:r>
      <w:r w:rsidRPr="002816CA">
        <w:tab/>
        <w:t>:</w:t>
      </w:r>
      <w:r w:rsidRPr="002816CA">
        <w:tab/>
        <w:t>0 (zero)</w:t>
      </w:r>
    </w:p>
    <w:p w:rsidR="00AC7175" w:rsidRPr="002816CA" w:rsidRDefault="00AC7175" w:rsidP="00AC7175">
      <w:pPr>
        <w:spacing w:after="0"/>
      </w:pPr>
      <w:r w:rsidRPr="002816CA">
        <w:t>Annual charges</w:t>
      </w:r>
      <w:r w:rsidR="00CD1872">
        <w:tab/>
      </w:r>
      <w:r w:rsidR="00CD1872">
        <w:tab/>
      </w:r>
      <w:r w:rsidR="00CD1872">
        <w:tab/>
      </w:r>
      <w:r w:rsidR="00CD1872">
        <w:tab/>
        <w:t>:</w:t>
      </w:r>
      <w:r w:rsidR="00CD1872">
        <w:tab/>
        <w:t>21</w:t>
      </w:r>
      <w:r w:rsidRPr="002816CA">
        <w:t>00/-</w:t>
      </w:r>
    </w:p>
    <w:p w:rsidR="00AC7175" w:rsidRPr="002816CA" w:rsidRDefault="00A54345" w:rsidP="00AC7175">
      <w:pPr>
        <w:spacing w:after="0"/>
      </w:pPr>
      <w:r>
        <w:t>Monthly fee</w:t>
      </w:r>
      <w:r>
        <w:tab/>
      </w:r>
      <w:r>
        <w:tab/>
      </w:r>
      <w:r>
        <w:tab/>
      </w:r>
      <w:r>
        <w:tab/>
        <w:t>:</w:t>
      </w:r>
      <w:r>
        <w:tab/>
        <w:t>140</w:t>
      </w:r>
      <w:r w:rsidR="00D46806">
        <w:t>0</w:t>
      </w:r>
      <w:r w:rsidR="00AC7175" w:rsidRPr="002816CA">
        <w:t>/-</w:t>
      </w:r>
      <w:r w:rsidR="008D0FD6">
        <w:tab/>
      </w:r>
    </w:p>
    <w:p w:rsidR="00AC7175" w:rsidRPr="002816CA" w:rsidRDefault="00AC7175" w:rsidP="00AC7175">
      <w:pPr>
        <w:spacing w:after="0"/>
      </w:pPr>
      <w:r w:rsidRPr="002816CA">
        <w:t>Examination fee (August &amp; February)</w:t>
      </w:r>
      <w:r w:rsidRPr="002816CA">
        <w:tab/>
        <w:t>:</w:t>
      </w:r>
      <w:r w:rsidRPr="002816CA">
        <w:tab/>
        <w:t>600 + 600 = 1200/-</w:t>
      </w:r>
    </w:p>
    <w:p w:rsidR="00AC7175" w:rsidRPr="00971FD0" w:rsidRDefault="00AC7175" w:rsidP="00AC7175">
      <w:pPr>
        <w:spacing w:after="0"/>
        <w:rPr>
          <w:b/>
        </w:rPr>
      </w:pPr>
      <w:r w:rsidRPr="00971FD0">
        <w:rPr>
          <w:b/>
        </w:rPr>
        <w:t>Note:-</w:t>
      </w:r>
      <w:r w:rsidRPr="00971FD0">
        <w:rPr>
          <w:b/>
        </w:rPr>
        <w:tab/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All the classes for the new</w:t>
      </w:r>
      <w:r w:rsidR="006E05F3">
        <w:t xml:space="preserve"> session will begin from April 1</w:t>
      </w:r>
      <w:r w:rsidR="006E05F3">
        <w:rPr>
          <w:vertAlign w:val="superscript"/>
        </w:rPr>
        <w:t>st</w:t>
      </w:r>
      <w:r w:rsidRPr="002816CA">
        <w:t xml:space="preserve"> properly, for the preparation of </w:t>
      </w:r>
      <w:r>
        <w:t xml:space="preserve">subject enrichment </w:t>
      </w:r>
      <w:r w:rsidR="0080490B">
        <w:t xml:space="preserve">test to be held </w:t>
      </w:r>
      <w:r w:rsidR="0080490B" w:rsidRPr="002816CA">
        <w:t>in the first week of May.</w:t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Send your</w:t>
      </w:r>
      <w:r w:rsidR="006E05F3">
        <w:t xml:space="preserve"> ward to the school from April 1</w:t>
      </w:r>
      <w:r w:rsidR="006E05F3">
        <w:rPr>
          <w:vertAlign w:val="superscript"/>
        </w:rPr>
        <w:t>st</w:t>
      </w:r>
      <w:r w:rsidRPr="002816CA">
        <w:t xml:space="preserve"> even if you haven’t taken </w:t>
      </w:r>
      <w:r w:rsidR="00237289">
        <w:t>the</w:t>
      </w:r>
      <w:r w:rsidRPr="002816CA">
        <w:t xml:space="preserve"> admission.</w:t>
      </w:r>
    </w:p>
    <w:p w:rsidR="00AC7175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Complete all the formalities regarding admission before April 15</w:t>
      </w:r>
      <w:r w:rsidRPr="002816CA">
        <w:rPr>
          <w:vertAlign w:val="superscript"/>
        </w:rPr>
        <w:t>th</w:t>
      </w:r>
      <w:r w:rsidRPr="002816CA">
        <w:t xml:space="preserve">, </w:t>
      </w:r>
      <w:r w:rsidR="001630A8">
        <w:t>2024</w:t>
      </w:r>
      <w:r w:rsidRPr="002816CA">
        <w:t>.</w:t>
      </w:r>
    </w:p>
    <w:p w:rsidR="00AC7175" w:rsidRPr="00971FD0" w:rsidRDefault="00AC7175" w:rsidP="00AC7175">
      <w:pPr>
        <w:pStyle w:val="ListParagraph"/>
        <w:spacing w:after="0"/>
        <w:rPr>
          <w:b/>
        </w:rPr>
      </w:pPr>
      <w:r w:rsidRPr="00971FD0">
        <w:rPr>
          <w:b/>
        </w:rPr>
        <w:t>Conveyance fee as per distance</w:t>
      </w:r>
      <w:r>
        <w:rPr>
          <w:b/>
        </w:rPr>
        <w:tab/>
      </w:r>
      <w:r w:rsidRPr="00971FD0">
        <w:rPr>
          <w:b/>
        </w:rPr>
        <w:t>:</w:t>
      </w:r>
    </w:p>
    <w:p w:rsidR="00CD1872" w:rsidRPr="002816CA" w:rsidRDefault="00AC7175" w:rsidP="00CD1872">
      <w:pPr>
        <w:pStyle w:val="ListParagraph"/>
        <w:spacing w:after="0"/>
      </w:pPr>
      <w:r w:rsidRPr="002816CA">
        <w:tab/>
        <w:t>1km – 5km</w:t>
      </w:r>
      <w:r w:rsidRPr="002816CA">
        <w:tab/>
      </w:r>
      <w:r w:rsidRPr="002816CA">
        <w:tab/>
        <w:t>:</w:t>
      </w:r>
      <w:r w:rsidRPr="002816CA">
        <w:tab/>
      </w:r>
      <w:r w:rsidR="00ED21F0">
        <w:t>10</w:t>
      </w:r>
      <w:r w:rsidR="00CD1872">
        <w:t>00/-</w:t>
      </w:r>
      <w:r w:rsidR="00CD1872">
        <w:tab/>
      </w:r>
      <w:r w:rsidR="00CD1872">
        <w:tab/>
        <w:t>6km</w:t>
      </w:r>
      <w:r w:rsidR="00ED21F0">
        <w:t xml:space="preserve"> – 10km</w:t>
      </w:r>
      <w:r w:rsidR="00ED21F0">
        <w:tab/>
      </w:r>
      <w:r w:rsidR="00ED21F0">
        <w:tab/>
        <w:t>:</w:t>
      </w:r>
      <w:r w:rsidR="00ED21F0">
        <w:tab/>
        <w:t>11</w:t>
      </w:r>
      <w:r w:rsidR="00CD1872">
        <w:t>0</w:t>
      </w:r>
      <w:r w:rsidR="00CD1872" w:rsidRPr="002816CA">
        <w:t>0</w:t>
      </w:r>
      <w:r w:rsidR="00CD1872">
        <w:t>/-</w:t>
      </w:r>
    </w:p>
    <w:p w:rsidR="00CD1872" w:rsidRPr="002816CA" w:rsidRDefault="00ED21F0" w:rsidP="00CD1872">
      <w:pPr>
        <w:pStyle w:val="ListParagraph"/>
        <w:spacing w:after="0"/>
      </w:pPr>
      <w:r>
        <w:tab/>
        <w:t xml:space="preserve">11km – 15km </w:t>
      </w:r>
      <w:r>
        <w:tab/>
      </w:r>
      <w:r>
        <w:tab/>
        <w:t>:</w:t>
      </w:r>
      <w:r>
        <w:tab/>
        <w:t>13</w:t>
      </w:r>
      <w:r w:rsidR="00770948">
        <w:t>00/-</w:t>
      </w:r>
      <w:r w:rsidR="00770948">
        <w:tab/>
      </w:r>
      <w:r w:rsidR="00770948">
        <w:tab/>
        <w:t xml:space="preserve">16km – 20km </w:t>
      </w:r>
      <w:r w:rsidR="00770948">
        <w:tab/>
      </w:r>
      <w:r w:rsidR="00770948">
        <w:tab/>
        <w:t>:</w:t>
      </w:r>
      <w:r w:rsidR="00770948">
        <w:tab/>
        <w:t>15</w:t>
      </w:r>
      <w:r w:rsidR="00D43766">
        <w:t>0</w:t>
      </w:r>
      <w:r w:rsidR="00CD1872" w:rsidRPr="002816CA">
        <w:t>0/-</w:t>
      </w:r>
    </w:p>
    <w:p w:rsidR="00AC7175" w:rsidRDefault="00AC7175" w:rsidP="00CD1872">
      <w:pPr>
        <w:pStyle w:val="ListParagraph"/>
        <w:spacing w:after="0"/>
      </w:pPr>
      <w:r w:rsidRPr="00971FD0">
        <w:rPr>
          <w:b/>
        </w:rPr>
        <w:t>Discount available</w:t>
      </w:r>
      <w:r w:rsidRPr="002816CA">
        <w:tab/>
      </w:r>
      <w:r>
        <w:tab/>
      </w:r>
      <w:r w:rsidRPr="002816CA">
        <w:t>:</w:t>
      </w:r>
    </w:p>
    <w:p w:rsidR="00870282" w:rsidRPr="002816CA" w:rsidRDefault="00870282" w:rsidP="00870282">
      <w:pPr>
        <w:pStyle w:val="ListParagraph"/>
        <w:spacing w:after="0"/>
        <w:ind w:firstLine="720"/>
      </w:pPr>
      <w:r w:rsidRPr="002816CA">
        <w:t>On the 2</w:t>
      </w:r>
      <w:r w:rsidRPr="002816CA">
        <w:rPr>
          <w:vertAlign w:val="superscript"/>
        </w:rPr>
        <w:t>nd</w:t>
      </w:r>
      <w:r w:rsidRPr="002816CA">
        <w:t xml:space="preserve"> Child</w:t>
      </w:r>
      <w:r w:rsidRPr="002816CA">
        <w:tab/>
      </w:r>
      <w:r>
        <w:tab/>
        <w:t>:</w:t>
      </w:r>
      <w:r>
        <w:tab/>
        <w:t>Rs-200</w:t>
      </w:r>
      <w:r>
        <w:tab/>
      </w:r>
    </w:p>
    <w:p w:rsidR="00870282" w:rsidRPr="002816CA" w:rsidRDefault="00870282" w:rsidP="00870282">
      <w:pPr>
        <w:pStyle w:val="ListParagraph"/>
        <w:spacing w:after="0"/>
      </w:pPr>
      <w:r w:rsidRPr="002816CA">
        <w:tab/>
        <w:t>On the 3</w:t>
      </w:r>
      <w:r w:rsidRPr="002816CA">
        <w:rPr>
          <w:vertAlign w:val="superscript"/>
        </w:rPr>
        <w:t>rd</w:t>
      </w:r>
      <w:r>
        <w:t xml:space="preserve"> Child </w:t>
      </w:r>
      <w:r>
        <w:tab/>
        <w:t>:</w:t>
      </w:r>
      <w:r>
        <w:tab/>
        <w:t>Rs-400</w:t>
      </w:r>
    </w:p>
    <w:p w:rsidR="00870282" w:rsidRPr="002816CA" w:rsidRDefault="00870282" w:rsidP="00870282">
      <w:pPr>
        <w:pStyle w:val="ListParagraph"/>
        <w:spacing w:after="0"/>
      </w:pPr>
      <w:r w:rsidRPr="002816CA">
        <w:tab/>
        <w:t>On the 4</w:t>
      </w:r>
      <w:r w:rsidRPr="002816CA">
        <w:rPr>
          <w:vertAlign w:val="superscript"/>
        </w:rPr>
        <w:t>th</w:t>
      </w:r>
      <w:r w:rsidRPr="002816CA">
        <w:t xml:space="preserve"> Child</w:t>
      </w:r>
      <w:r w:rsidRPr="002816CA">
        <w:tab/>
      </w:r>
      <w:r>
        <w:tab/>
        <w:t>:</w:t>
      </w:r>
      <w:r>
        <w:tab/>
        <w:t>Rs-800</w:t>
      </w:r>
    </w:p>
    <w:p w:rsidR="00870282" w:rsidRPr="002816CA" w:rsidRDefault="00870282" w:rsidP="00D768FE">
      <w:pPr>
        <w:spacing w:after="0"/>
      </w:pPr>
    </w:p>
    <w:p w:rsidR="00AC7175" w:rsidRDefault="00AC7175" w:rsidP="00222783">
      <w:pPr>
        <w:pStyle w:val="ListParagraph"/>
        <w:spacing w:after="0"/>
      </w:pPr>
      <w:r w:rsidRPr="002816CA">
        <w:tab/>
      </w:r>
    </w:p>
    <w:p w:rsidR="00AC7175" w:rsidRPr="002816CA" w:rsidRDefault="006E196C" w:rsidP="00AC7175">
      <w:pPr>
        <w:pStyle w:val="ListParagraph"/>
        <w:spacing w:after="0"/>
        <w:jc w:val="center"/>
      </w:pPr>
      <w:r w:rsidRPr="006E196C">
        <w:rPr>
          <w:rFonts w:ascii="Agency FB" w:hAnsi="Agency FB"/>
          <w:noProof/>
        </w:rPr>
        <w:pict>
          <v:shape id="_x0000_s1041" type="#_x0000_t202" style="position:absolute;left:0;text-align:left;margin-left:20.5pt;margin-top:8.1pt;width:80.3pt;height:69.9pt;z-index:251675648" strokecolor="white [3212]">
            <v:textbox>
              <w:txbxContent>
                <w:p w:rsidR="001D0572" w:rsidRDefault="001D0572" w:rsidP="00AC7175">
                  <w:r>
                    <w:rPr>
                      <w:noProof/>
                    </w:rPr>
                    <w:drawing>
                      <wp:inline distT="0" distB="0" distL="0" distR="0">
                        <wp:extent cx="745881" cy="745881"/>
                        <wp:effectExtent l="19050" t="0" r="0" b="0"/>
                        <wp:docPr id="11" name="Picture 1" descr="E:\Redmi Note 4\file\FB_IMG_152222418049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Redmi Note 4\file\FB_IMG_152222418049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6472" cy="7464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C7175" w:rsidRPr="002816CA" w:rsidRDefault="006E196C" w:rsidP="00AC7175">
      <w:pPr>
        <w:spacing w:after="0"/>
        <w:jc w:val="center"/>
        <w:rPr>
          <w:rFonts w:ascii="Agency FB" w:hAnsi="Agency FB"/>
        </w:rPr>
      </w:pPr>
      <w:r>
        <w:rPr>
          <w:rFonts w:ascii="Agency FB" w:hAnsi="Agency FB"/>
          <w:noProof/>
        </w:rPr>
        <w:pict>
          <v:shape id="_x0000_s1040" type="#_x0000_t202" style="position:absolute;left:0;text-align:left;margin-left:431.3pt;margin-top:14.1pt;width:119.75pt;height:48.45pt;z-index:251674624" strokecolor="white [3212]">
            <v:textbox>
              <w:txbxContent>
                <w:p w:rsidR="001D0572" w:rsidRPr="009016BE" w:rsidRDefault="001D0572" w:rsidP="00AC7175">
                  <w:pPr>
                    <w:jc w:val="center"/>
                    <w:rPr>
                      <w:sz w:val="18"/>
                      <w:szCs w:val="18"/>
                      <w:u w:val="single"/>
                    </w:rPr>
                  </w:pPr>
                  <w:r>
                    <w:t xml:space="preserve">Visit </w:t>
                  </w:r>
                  <w:proofErr w:type="gramStart"/>
                  <w:r>
                    <w:t>us :</w:t>
                  </w:r>
                  <w:proofErr w:type="gramEnd"/>
                  <w:r>
                    <w:t xml:space="preserve">  </w:t>
                  </w:r>
                  <w:hyperlink r:id="rId14" w:history="1">
                    <w:r w:rsidRPr="00E006C6">
                      <w:rPr>
                        <w:rStyle w:val="Hyperlink"/>
                        <w:sz w:val="18"/>
                        <w:szCs w:val="18"/>
                      </w:rPr>
                      <w:t>www.shahanaschool.com</w:t>
                    </w:r>
                  </w:hyperlink>
                  <w:r>
                    <w:rPr>
                      <w:sz w:val="18"/>
                      <w:szCs w:val="18"/>
                      <w:u w:val="single"/>
                    </w:rPr>
                    <w:t xml:space="preserve"> </w:t>
                  </w:r>
                  <w:proofErr w:type="spellStart"/>
                  <w:r w:rsidRPr="009016BE">
                    <w:rPr>
                      <w:sz w:val="18"/>
                      <w:szCs w:val="18"/>
                    </w:rPr>
                    <w:t>Whatsapp</w:t>
                  </w:r>
                  <w:proofErr w:type="spellEnd"/>
                  <w:r w:rsidRPr="009016BE">
                    <w:rPr>
                      <w:sz w:val="18"/>
                      <w:szCs w:val="18"/>
                    </w:rPr>
                    <w:t>: 9452054800</w:t>
                  </w:r>
                </w:p>
                <w:p w:rsidR="001D0572" w:rsidRDefault="001D0572" w:rsidP="00AC7175"/>
              </w:txbxContent>
            </v:textbox>
          </v:shape>
        </w:pict>
      </w:r>
      <w:r w:rsidR="00AC7175" w:rsidRPr="002816CA">
        <w:rPr>
          <w:rFonts w:ascii="Agency FB" w:hAnsi="Agency FB"/>
        </w:rPr>
        <w:t>Shahana International School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r w:rsidRPr="002816CA">
        <w:rPr>
          <w:rFonts w:ascii="Agency FB" w:hAnsi="Agency FB"/>
        </w:rPr>
        <w:t xml:space="preserve">Faridabad (near VBS </w:t>
      </w:r>
      <w:proofErr w:type="spellStart"/>
      <w:r w:rsidRPr="002816CA">
        <w:rPr>
          <w:rFonts w:ascii="Agency FB" w:hAnsi="Agency FB"/>
        </w:rPr>
        <w:t>Purvanchal</w:t>
      </w:r>
      <w:proofErr w:type="spellEnd"/>
      <w:r w:rsidRPr="002816CA">
        <w:rPr>
          <w:rFonts w:ascii="Agency FB" w:hAnsi="Agency FB"/>
        </w:rPr>
        <w:t xml:space="preserve"> University), 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proofErr w:type="spellStart"/>
      <w:r w:rsidRPr="002816CA">
        <w:rPr>
          <w:rFonts w:ascii="Agency FB" w:hAnsi="Agency FB"/>
        </w:rPr>
        <w:t>Shahganj</w:t>
      </w:r>
      <w:proofErr w:type="spellEnd"/>
      <w:r w:rsidRPr="002816CA">
        <w:rPr>
          <w:rFonts w:ascii="Agency FB" w:hAnsi="Agency FB"/>
        </w:rPr>
        <w:t xml:space="preserve"> Road, </w:t>
      </w:r>
      <w:proofErr w:type="spellStart"/>
      <w:r w:rsidRPr="002816CA">
        <w:rPr>
          <w:rFonts w:ascii="Agency FB" w:hAnsi="Agency FB"/>
        </w:rPr>
        <w:t>Jaunpur</w:t>
      </w:r>
      <w:proofErr w:type="spellEnd"/>
    </w:p>
    <w:p w:rsidR="00AC7175" w:rsidRPr="00971FD0" w:rsidRDefault="00AC7175" w:rsidP="00AC7175">
      <w:pPr>
        <w:spacing w:after="0"/>
        <w:jc w:val="center"/>
        <w:rPr>
          <w:b/>
          <w:u w:val="single"/>
        </w:rPr>
      </w:pPr>
      <w:r w:rsidRPr="00971FD0">
        <w:rPr>
          <w:b/>
          <w:u w:val="single"/>
        </w:rPr>
        <w:t>Fee structure for the classes 6</w:t>
      </w:r>
      <w:r w:rsidRPr="00971FD0">
        <w:rPr>
          <w:b/>
          <w:u w:val="single"/>
          <w:vertAlign w:val="superscript"/>
        </w:rPr>
        <w:t>th</w:t>
      </w:r>
      <w:r w:rsidRPr="00971FD0">
        <w:rPr>
          <w:b/>
          <w:u w:val="single"/>
        </w:rPr>
        <w:t>, 7</w:t>
      </w:r>
      <w:r w:rsidRPr="00971FD0">
        <w:rPr>
          <w:b/>
          <w:u w:val="single"/>
          <w:vertAlign w:val="superscript"/>
        </w:rPr>
        <w:t>th</w:t>
      </w:r>
      <w:r w:rsidRPr="00971FD0">
        <w:rPr>
          <w:b/>
          <w:u w:val="single"/>
        </w:rPr>
        <w:t xml:space="preserve"> and 8</w:t>
      </w:r>
      <w:r w:rsidRPr="00971FD0">
        <w:rPr>
          <w:b/>
          <w:u w:val="single"/>
          <w:vertAlign w:val="superscript"/>
        </w:rPr>
        <w:t>th</w:t>
      </w:r>
      <w:r w:rsidRPr="00971FD0">
        <w:rPr>
          <w:b/>
          <w:u w:val="single"/>
        </w:rPr>
        <w:t xml:space="preserve">  </w:t>
      </w:r>
    </w:p>
    <w:p w:rsidR="00AC7175" w:rsidRPr="002816CA" w:rsidRDefault="00AC7175" w:rsidP="00AC7175">
      <w:pPr>
        <w:spacing w:after="0"/>
      </w:pPr>
      <w:r w:rsidRPr="002816CA">
        <w:t>Admission fee (for the new students</w:t>
      </w:r>
      <w:r w:rsidR="00FC05BE">
        <w:t>)</w:t>
      </w:r>
      <w:r w:rsidR="00FC05BE">
        <w:tab/>
        <w:t>:</w:t>
      </w:r>
      <w:r w:rsidR="00FC05BE">
        <w:tab/>
      </w:r>
      <w:r w:rsidRPr="002816CA">
        <w:t>00/-</w:t>
      </w:r>
    </w:p>
    <w:p w:rsidR="00AC7175" w:rsidRPr="002816CA" w:rsidRDefault="00AC7175" w:rsidP="00AC7175">
      <w:pPr>
        <w:spacing w:after="0"/>
      </w:pPr>
      <w:r w:rsidRPr="002816CA">
        <w:t>Admission form (for the new students)</w:t>
      </w:r>
      <w:r w:rsidRPr="002816CA">
        <w:tab/>
        <w:t>:</w:t>
      </w:r>
      <w:r w:rsidRPr="002816CA">
        <w:tab/>
        <w:t>200/-</w:t>
      </w:r>
    </w:p>
    <w:p w:rsidR="00AC7175" w:rsidRPr="002816CA" w:rsidRDefault="00AC7175" w:rsidP="00AC7175">
      <w:pPr>
        <w:spacing w:after="0"/>
      </w:pPr>
      <w:r w:rsidRPr="002816CA">
        <w:t>Re-admission fee (Session fee)</w:t>
      </w:r>
      <w:r w:rsidRPr="002816CA">
        <w:tab/>
      </w:r>
      <w:r w:rsidRPr="002816CA">
        <w:tab/>
        <w:t>:</w:t>
      </w:r>
      <w:r w:rsidRPr="002816CA">
        <w:tab/>
        <w:t>0 (zero)</w:t>
      </w:r>
    </w:p>
    <w:p w:rsidR="00AC7175" w:rsidRPr="002816CA" w:rsidRDefault="00AC7175" w:rsidP="00AC7175">
      <w:pPr>
        <w:spacing w:after="0"/>
      </w:pPr>
      <w:r w:rsidRPr="002816CA">
        <w:t>Annual charges</w:t>
      </w:r>
      <w:r w:rsidR="00CD1872">
        <w:tab/>
      </w:r>
      <w:r w:rsidR="00CD1872">
        <w:tab/>
      </w:r>
      <w:r w:rsidR="00CD1872">
        <w:tab/>
      </w:r>
      <w:r w:rsidR="00CD1872">
        <w:tab/>
        <w:t>:</w:t>
      </w:r>
      <w:r w:rsidR="00CD1872">
        <w:tab/>
        <w:t>21</w:t>
      </w:r>
      <w:r w:rsidRPr="002816CA">
        <w:t>00/-</w:t>
      </w:r>
    </w:p>
    <w:p w:rsidR="003529FE" w:rsidRDefault="00A54345" w:rsidP="00AC7175">
      <w:pPr>
        <w:spacing w:after="0"/>
      </w:pPr>
      <w:r>
        <w:t>Monthly fee</w:t>
      </w:r>
      <w:r>
        <w:tab/>
      </w:r>
      <w:r>
        <w:tab/>
      </w:r>
      <w:r>
        <w:tab/>
      </w:r>
      <w:r>
        <w:tab/>
        <w:t>:</w:t>
      </w:r>
      <w:r>
        <w:tab/>
        <w:t>140</w:t>
      </w:r>
      <w:r w:rsidR="00D46806">
        <w:t>0</w:t>
      </w:r>
      <w:r w:rsidR="00AC7175" w:rsidRPr="002816CA">
        <w:t>/-</w:t>
      </w:r>
      <w:r w:rsidR="008D0FD6">
        <w:tab/>
      </w:r>
    </w:p>
    <w:p w:rsidR="00AC7175" w:rsidRPr="002816CA" w:rsidRDefault="00AC7175" w:rsidP="00AC7175">
      <w:pPr>
        <w:spacing w:after="0"/>
      </w:pPr>
      <w:r w:rsidRPr="002816CA">
        <w:t>Examination fee (August &amp; February)</w:t>
      </w:r>
      <w:r w:rsidRPr="002816CA">
        <w:tab/>
        <w:t>:</w:t>
      </w:r>
      <w:r w:rsidRPr="002816CA">
        <w:tab/>
        <w:t>600 + 600 = 1200/-</w:t>
      </w:r>
    </w:p>
    <w:p w:rsidR="00AC7175" w:rsidRPr="00971FD0" w:rsidRDefault="00AC7175" w:rsidP="00AC7175">
      <w:pPr>
        <w:spacing w:after="0"/>
        <w:rPr>
          <w:b/>
        </w:rPr>
      </w:pPr>
      <w:r w:rsidRPr="00971FD0">
        <w:rPr>
          <w:b/>
        </w:rPr>
        <w:t>Note:-</w:t>
      </w:r>
      <w:r w:rsidRPr="00971FD0">
        <w:rPr>
          <w:b/>
        </w:rPr>
        <w:tab/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 xml:space="preserve">All the classes for the new </w:t>
      </w:r>
      <w:r w:rsidR="006E05F3">
        <w:t>session will begin from April 1</w:t>
      </w:r>
      <w:r w:rsidR="006E05F3">
        <w:rPr>
          <w:vertAlign w:val="superscript"/>
        </w:rPr>
        <w:t>st</w:t>
      </w:r>
      <w:r w:rsidRPr="002816CA">
        <w:t xml:space="preserve"> properly, for the preparation of </w:t>
      </w:r>
      <w:r>
        <w:t xml:space="preserve">subject enrichment </w:t>
      </w:r>
      <w:r w:rsidR="0080490B">
        <w:t xml:space="preserve">test to be held </w:t>
      </w:r>
      <w:r w:rsidR="0080490B" w:rsidRPr="002816CA">
        <w:t>in the first week of May.</w:t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Send your</w:t>
      </w:r>
      <w:r w:rsidR="006E05F3">
        <w:t xml:space="preserve"> ward to the school from April 1</w:t>
      </w:r>
      <w:r w:rsidR="006E05F3">
        <w:rPr>
          <w:vertAlign w:val="superscript"/>
        </w:rPr>
        <w:t>st</w:t>
      </w:r>
      <w:r w:rsidRPr="002816CA">
        <w:t xml:space="preserve"> even if you haven’t taken </w:t>
      </w:r>
      <w:r w:rsidR="00237289">
        <w:t>the</w:t>
      </w:r>
      <w:r w:rsidRPr="002816CA">
        <w:t xml:space="preserve"> admission.</w:t>
      </w:r>
    </w:p>
    <w:p w:rsidR="00AC7175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Complete all the formalities regarding admission before April 15</w:t>
      </w:r>
      <w:r w:rsidRPr="002816CA">
        <w:rPr>
          <w:vertAlign w:val="superscript"/>
        </w:rPr>
        <w:t>th</w:t>
      </w:r>
      <w:r w:rsidRPr="002816CA">
        <w:t xml:space="preserve">, </w:t>
      </w:r>
      <w:r w:rsidR="001630A8">
        <w:t>2024</w:t>
      </w:r>
      <w:r w:rsidRPr="002816CA">
        <w:t>.</w:t>
      </w:r>
    </w:p>
    <w:p w:rsidR="00AC7175" w:rsidRPr="00971FD0" w:rsidRDefault="00AC7175" w:rsidP="00AC7175">
      <w:pPr>
        <w:pStyle w:val="ListParagraph"/>
        <w:spacing w:after="0"/>
        <w:rPr>
          <w:b/>
        </w:rPr>
      </w:pPr>
      <w:r w:rsidRPr="00971FD0">
        <w:rPr>
          <w:b/>
        </w:rPr>
        <w:t>Conveyance fee as per distance</w:t>
      </w:r>
      <w:r>
        <w:rPr>
          <w:b/>
        </w:rPr>
        <w:tab/>
      </w:r>
      <w:r w:rsidRPr="00971FD0">
        <w:rPr>
          <w:b/>
        </w:rPr>
        <w:t>:</w:t>
      </w:r>
    </w:p>
    <w:p w:rsidR="00CD1872" w:rsidRPr="002816CA" w:rsidRDefault="00AC7175" w:rsidP="00CD1872">
      <w:pPr>
        <w:pStyle w:val="ListParagraph"/>
        <w:spacing w:after="0"/>
      </w:pPr>
      <w:r w:rsidRPr="002816CA">
        <w:tab/>
        <w:t>1km – 5km</w:t>
      </w:r>
      <w:r w:rsidRPr="002816CA">
        <w:tab/>
      </w:r>
      <w:r w:rsidRPr="002816CA">
        <w:tab/>
        <w:t>:</w:t>
      </w:r>
      <w:r w:rsidRPr="002816CA">
        <w:tab/>
      </w:r>
      <w:r w:rsidR="00ED21F0">
        <w:t>10</w:t>
      </w:r>
      <w:r w:rsidR="00CD1872">
        <w:t>00/-</w:t>
      </w:r>
      <w:r w:rsidR="00CD1872">
        <w:tab/>
      </w:r>
      <w:r w:rsidR="00CD1872">
        <w:tab/>
        <w:t xml:space="preserve">6km – </w:t>
      </w:r>
      <w:r w:rsidR="00ED21F0">
        <w:t>10km</w:t>
      </w:r>
      <w:r w:rsidR="00ED21F0">
        <w:tab/>
      </w:r>
      <w:r w:rsidR="00ED21F0">
        <w:tab/>
        <w:t>:</w:t>
      </w:r>
      <w:r w:rsidR="00ED21F0">
        <w:tab/>
        <w:t>11</w:t>
      </w:r>
      <w:r w:rsidR="00CD1872">
        <w:t>0</w:t>
      </w:r>
      <w:r w:rsidR="00CD1872" w:rsidRPr="002816CA">
        <w:t>0</w:t>
      </w:r>
      <w:r w:rsidR="00CD1872">
        <w:t>/-</w:t>
      </w:r>
    </w:p>
    <w:p w:rsidR="00CD1872" w:rsidRPr="002816CA" w:rsidRDefault="00ED21F0" w:rsidP="00CD1872">
      <w:pPr>
        <w:pStyle w:val="ListParagraph"/>
        <w:spacing w:after="0"/>
      </w:pPr>
      <w:r>
        <w:tab/>
        <w:t xml:space="preserve">11km – 15km </w:t>
      </w:r>
      <w:r>
        <w:tab/>
      </w:r>
      <w:r>
        <w:tab/>
        <w:t>:</w:t>
      </w:r>
      <w:r>
        <w:tab/>
        <w:t>13</w:t>
      </w:r>
      <w:r w:rsidR="00770948">
        <w:t>00/-</w:t>
      </w:r>
      <w:r w:rsidR="00770948">
        <w:tab/>
      </w:r>
      <w:r w:rsidR="00770948">
        <w:tab/>
        <w:t xml:space="preserve">16km – 20km </w:t>
      </w:r>
      <w:r w:rsidR="00770948">
        <w:tab/>
      </w:r>
      <w:r w:rsidR="00770948">
        <w:tab/>
        <w:t>:</w:t>
      </w:r>
      <w:r w:rsidR="00770948">
        <w:tab/>
        <w:t>15</w:t>
      </w:r>
      <w:r w:rsidR="00D43766">
        <w:t>0</w:t>
      </w:r>
      <w:r w:rsidR="00CD1872" w:rsidRPr="002816CA">
        <w:t>0/-</w:t>
      </w:r>
    </w:p>
    <w:p w:rsidR="00AC7175" w:rsidRPr="002816CA" w:rsidRDefault="00AC7175" w:rsidP="00CD1872">
      <w:pPr>
        <w:pStyle w:val="ListParagraph"/>
        <w:spacing w:after="0"/>
      </w:pPr>
      <w:r w:rsidRPr="00971FD0">
        <w:rPr>
          <w:b/>
        </w:rPr>
        <w:t>Discount available</w:t>
      </w:r>
      <w:r w:rsidRPr="002816CA">
        <w:tab/>
      </w:r>
      <w:r>
        <w:tab/>
      </w:r>
      <w:r w:rsidRPr="002816CA">
        <w:t>:</w:t>
      </w:r>
    </w:p>
    <w:p w:rsidR="00222783" w:rsidRPr="002816CA" w:rsidRDefault="00AC7175" w:rsidP="00222783">
      <w:pPr>
        <w:pStyle w:val="ListParagraph"/>
        <w:spacing w:after="0"/>
      </w:pPr>
      <w:r w:rsidRPr="002816CA">
        <w:tab/>
      </w:r>
      <w:r w:rsidR="00222783" w:rsidRPr="002816CA">
        <w:t>On the 2</w:t>
      </w:r>
      <w:r w:rsidR="00222783" w:rsidRPr="002816CA">
        <w:rPr>
          <w:vertAlign w:val="superscript"/>
        </w:rPr>
        <w:t>nd</w:t>
      </w:r>
      <w:r w:rsidR="00222783" w:rsidRPr="002816CA">
        <w:t xml:space="preserve"> Child</w:t>
      </w:r>
      <w:r w:rsidR="00222783" w:rsidRPr="002816CA">
        <w:tab/>
      </w:r>
      <w:r w:rsidR="00222783">
        <w:tab/>
        <w:t>:</w:t>
      </w:r>
      <w:r w:rsidR="00222783">
        <w:tab/>
        <w:t>Rs-200</w:t>
      </w:r>
      <w:r w:rsidR="00222783">
        <w:tab/>
      </w:r>
    </w:p>
    <w:p w:rsidR="00222783" w:rsidRPr="002816CA" w:rsidRDefault="00222783" w:rsidP="00222783">
      <w:pPr>
        <w:pStyle w:val="ListParagraph"/>
        <w:spacing w:after="0"/>
      </w:pPr>
      <w:r w:rsidRPr="002816CA">
        <w:tab/>
        <w:t>On the 3</w:t>
      </w:r>
      <w:r w:rsidRPr="002816CA">
        <w:rPr>
          <w:vertAlign w:val="superscript"/>
        </w:rPr>
        <w:t>rd</w:t>
      </w:r>
      <w:r>
        <w:t xml:space="preserve"> Child </w:t>
      </w:r>
      <w:r>
        <w:tab/>
        <w:t>:</w:t>
      </w:r>
      <w:r>
        <w:tab/>
        <w:t>Rs-400</w:t>
      </w:r>
    </w:p>
    <w:p w:rsidR="00222783" w:rsidRPr="002816CA" w:rsidRDefault="00222783" w:rsidP="00222783">
      <w:pPr>
        <w:pStyle w:val="ListParagraph"/>
        <w:spacing w:after="0"/>
      </w:pPr>
      <w:r w:rsidRPr="002816CA">
        <w:tab/>
        <w:t>On the 4</w:t>
      </w:r>
      <w:r w:rsidRPr="002816CA">
        <w:rPr>
          <w:vertAlign w:val="superscript"/>
        </w:rPr>
        <w:t>th</w:t>
      </w:r>
      <w:r w:rsidRPr="002816CA">
        <w:t xml:space="preserve"> Child</w:t>
      </w:r>
      <w:r w:rsidRPr="002816CA">
        <w:tab/>
      </w:r>
      <w:r>
        <w:tab/>
        <w:t>:</w:t>
      </w:r>
      <w:r>
        <w:tab/>
        <w:t>Rs-800</w:t>
      </w:r>
    </w:p>
    <w:p w:rsidR="00222783" w:rsidRDefault="00222783" w:rsidP="00222783">
      <w:pPr>
        <w:spacing w:after="0"/>
      </w:pPr>
    </w:p>
    <w:p w:rsidR="00222783" w:rsidRDefault="00222783" w:rsidP="00222783">
      <w:pPr>
        <w:pStyle w:val="ListParagraph"/>
        <w:spacing w:after="0"/>
      </w:pPr>
    </w:p>
    <w:p w:rsidR="00222783" w:rsidRDefault="00222783" w:rsidP="00222783">
      <w:pPr>
        <w:pStyle w:val="ListParagraph"/>
        <w:spacing w:after="0"/>
      </w:pPr>
    </w:p>
    <w:p w:rsidR="003529FE" w:rsidRDefault="003529FE" w:rsidP="00222783">
      <w:pPr>
        <w:pStyle w:val="ListParagraph"/>
        <w:spacing w:after="0"/>
      </w:pPr>
    </w:p>
    <w:p w:rsidR="003529FE" w:rsidRDefault="003529FE" w:rsidP="00AC7175">
      <w:pPr>
        <w:pStyle w:val="ListParagraph"/>
        <w:spacing w:after="0"/>
      </w:pPr>
    </w:p>
    <w:p w:rsidR="003529FE" w:rsidRDefault="003529FE" w:rsidP="00AC7175">
      <w:pPr>
        <w:pStyle w:val="ListParagraph"/>
        <w:spacing w:after="0"/>
      </w:pPr>
    </w:p>
    <w:p w:rsidR="00AC7175" w:rsidRPr="002816CA" w:rsidRDefault="00AC7175" w:rsidP="00AC7175">
      <w:pPr>
        <w:pStyle w:val="ListParagraph"/>
        <w:spacing w:after="0"/>
      </w:pPr>
    </w:p>
    <w:p w:rsidR="00AC7175" w:rsidRPr="002816CA" w:rsidRDefault="006E196C" w:rsidP="00AC7175">
      <w:pPr>
        <w:spacing w:after="0"/>
        <w:jc w:val="center"/>
        <w:rPr>
          <w:rFonts w:ascii="Agency FB" w:hAnsi="Agency FB"/>
        </w:rPr>
      </w:pPr>
      <w:r>
        <w:rPr>
          <w:rFonts w:ascii="Agency FB" w:hAnsi="Agency FB"/>
          <w:noProof/>
        </w:rPr>
        <w:pict>
          <v:shape id="_x0000_s1043" type="#_x0000_t202" style="position:absolute;left:0;text-align:left;margin-left:15.9pt;margin-top:-7.35pt;width:80.3pt;height:69.9pt;z-index:251677696" strokecolor="white [3212]">
            <v:textbox style="mso-next-textbox:#_x0000_s1043">
              <w:txbxContent>
                <w:p w:rsidR="001D0572" w:rsidRDefault="001D0572" w:rsidP="00AC7175">
                  <w:r>
                    <w:rPr>
                      <w:noProof/>
                    </w:rPr>
                    <w:drawing>
                      <wp:inline distT="0" distB="0" distL="0" distR="0">
                        <wp:extent cx="745881" cy="745881"/>
                        <wp:effectExtent l="19050" t="0" r="0" b="0"/>
                        <wp:docPr id="12" name="Picture 1" descr="E:\Redmi Note 4\file\FB_IMG_152222418049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Redmi Note 4\file\FB_IMG_152222418049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6472" cy="7464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gency FB" w:hAnsi="Agency FB"/>
          <w:noProof/>
        </w:rPr>
        <w:pict>
          <v:shape id="_x0000_s1042" type="#_x0000_t202" style="position:absolute;left:0;text-align:left;margin-left:431.3pt;margin-top:14.1pt;width:119.75pt;height:48.45pt;z-index:251676672" strokecolor="white [3212]">
            <v:textbox style="mso-next-textbox:#_x0000_s1042">
              <w:txbxContent>
                <w:p w:rsidR="001D0572" w:rsidRPr="009016BE" w:rsidRDefault="001D0572" w:rsidP="00AC7175">
                  <w:pPr>
                    <w:jc w:val="center"/>
                    <w:rPr>
                      <w:sz w:val="18"/>
                      <w:szCs w:val="18"/>
                      <w:u w:val="single"/>
                    </w:rPr>
                  </w:pPr>
                  <w:r>
                    <w:t xml:space="preserve">Visit </w:t>
                  </w:r>
                  <w:proofErr w:type="gramStart"/>
                  <w:r>
                    <w:t>us :</w:t>
                  </w:r>
                  <w:proofErr w:type="gramEnd"/>
                  <w:r>
                    <w:t xml:space="preserve">  </w:t>
                  </w:r>
                  <w:hyperlink r:id="rId15" w:history="1">
                    <w:r w:rsidRPr="00E006C6">
                      <w:rPr>
                        <w:rStyle w:val="Hyperlink"/>
                        <w:sz w:val="18"/>
                        <w:szCs w:val="18"/>
                      </w:rPr>
                      <w:t>www.shahanaschool.com</w:t>
                    </w:r>
                  </w:hyperlink>
                  <w:r>
                    <w:rPr>
                      <w:sz w:val="18"/>
                      <w:szCs w:val="18"/>
                      <w:u w:val="single"/>
                    </w:rPr>
                    <w:t xml:space="preserve"> </w:t>
                  </w:r>
                  <w:proofErr w:type="spellStart"/>
                  <w:r w:rsidRPr="009016BE">
                    <w:rPr>
                      <w:sz w:val="18"/>
                      <w:szCs w:val="18"/>
                    </w:rPr>
                    <w:t>Whatsapp</w:t>
                  </w:r>
                  <w:proofErr w:type="spellEnd"/>
                  <w:r w:rsidRPr="009016BE">
                    <w:rPr>
                      <w:sz w:val="18"/>
                      <w:szCs w:val="18"/>
                    </w:rPr>
                    <w:t>: 9452054800</w:t>
                  </w:r>
                </w:p>
                <w:p w:rsidR="001D0572" w:rsidRDefault="001D0572" w:rsidP="00AC7175"/>
              </w:txbxContent>
            </v:textbox>
          </v:shape>
        </w:pict>
      </w:r>
      <w:r w:rsidR="00AC7175" w:rsidRPr="002816CA">
        <w:rPr>
          <w:rFonts w:ascii="Agency FB" w:hAnsi="Agency FB"/>
        </w:rPr>
        <w:t>Shahana International School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r w:rsidRPr="002816CA">
        <w:rPr>
          <w:rFonts w:ascii="Agency FB" w:hAnsi="Agency FB"/>
        </w:rPr>
        <w:t xml:space="preserve">Faridabad (near VBS </w:t>
      </w:r>
      <w:proofErr w:type="spellStart"/>
      <w:r w:rsidRPr="002816CA">
        <w:rPr>
          <w:rFonts w:ascii="Agency FB" w:hAnsi="Agency FB"/>
        </w:rPr>
        <w:t>Purvanchal</w:t>
      </w:r>
      <w:proofErr w:type="spellEnd"/>
      <w:r w:rsidRPr="002816CA">
        <w:rPr>
          <w:rFonts w:ascii="Agency FB" w:hAnsi="Agency FB"/>
        </w:rPr>
        <w:t xml:space="preserve"> University), 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proofErr w:type="spellStart"/>
      <w:r w:rsidRPr="002816CA">
        <w:rPr>
          <w:rFonts w:ascii="Agency FB" w:hAnsi="Agency FB"/>
        </w:rPr>
        <w:t>Shahganj</w:t>
      </w:r>
      <w:proofErr w:type="spellEnd"/>
      <w:r w:rsidRPr="002816CA">
        <w:rPr>
          <w:rFonts w:ascii="Agency FB" w:hAnsi="Agency FB"/>
        </w:rPr>
        <w:t xml:space="preserve"> Road, </w:t>
      </w:r>
      <w:proofErr w:type="spellStart"/>
      <w:r w:rsidRPr="002816CA">
        <w:rPr>
          <w:rFonts w:ascii="Agency FB" w:hAnsi="Agency FB"/>
        </w:rPr>
        <w:t>Jaunpur</w:t>
      </w:r>
      <w:proofErr w:type="spellEnd"/>
    </w:p>
    <w:p w:rsidR="00AC7175" w:rsidRPr="00971FD0" w:rsidRDefault="00AC7175" w:rsidP="00AC7175">
      <w:pPr>
        <w:spacing w:after="0"/>
        <w:jc w:val="center"/>
        <w:rPr>
          <w:b/>
          <w:u w:val="single"/>
        </w:rPr>
      </w:pPr>
      <w:r w:rsidRPr="00971FD0">
        <w:rPr>
          <w:b/>
          <w:u w:val="single"/>
        </w:rPr>
        <w:t>Fee structure for the class 9</w:t>
      </w:r>
      <w:r w:rsidRPr="00971FD0">
        <w:rPr>
          <w:b/>
          <w:u w:val="single"/>
          <w:vertAlign w:val="superscript"/>
        </w:rPr>
        <w:t>th</w:t>
      </w:r>
      <w:r w:rsidRPr="00971FD0">
        <w:rPr>
          <w:b/>
          <w:u w:val="single"/>
        </w:rPr>
        <w:t xml:space="preserve"> and 10</w:t>
      </w:r>
      <w:r w:rsidRPr="00971FD0">
        <w:rPr>
          <w:b/>
          <w:u w:val="single"/>
          <w:vertAlign w:val="superscript"/>
        </w:rPr>
        <w:t>th</w:t>
      </w:r>
      <w:r w:rsidRPr="00971FD0">
        <w:rPr>
          <w:b/>
          <w:u w:val="single"/>
        </w:rPr>
        <w:t xml:space="preserve">  </w:t>
      </w:r>
    </w:p>
    <w:p w:rsidR="00AC7175" w:rsidRPr="002816CA" w:rsidRDefault="00AC7175" w:rsidP="00AC7175">
      <w:pPr>
        <w:spacing w:after="0"/>
      </w:pPr>
      <w:r w:rsidRPr="002816CA">
        <w:t>Admission</w:t>
      </w:r>
      <w:r w:rsidR="00FC05BE">
        <w:t xml:space="preserve"> fee (for the new students)</w:t>
      </w:r>
      <w:r w:rsidR="00FC05BE">
        <w:tab/>
        <w:t>:</w:t>
      </w:r>
      <w:r w:rsidR="00FC05BE">
        <w:tab/>
      </w:r>
      <w:r w:rsidRPr="002816CA">
        <w:t>00/-</w:t>
      </w:r>
    </w:p>
    <w:p w:rsidR="00AC7175" w:rsidRPr="002816CA" w:rsidRDefault="00AC7175" w:rsidP="00AC7175">
      <w:pPr>
        <w:spacing w:after="0"/>
      </w:pPr>
      <w:r w:rsidRPr="002816CA">
        <w:t>Admission form (for the new students)</w:t>
      </w:r>
      <w:r w:rsidRPr="002816CA">
        <w:tab/>
        <w:t>:</w:t>
      </w:r>
      <w:r w:rsidRPr="002816CA">
        <w:tab/>
        <w:t>200/-</w:t>
      </w:r>
    </w:p>
    <w:p w:rsidR="00AC7175" w:rsidRPr="002816CA" w:rsidRDefault="00AC7175" w:rsidP="00AC7175">
      <w:pPr>
        <w:spacing w:after="0"/>
      </w:pPr>
      <w:r w:rsidRPr="002816CA">
        <w:t>Re-admission fee (Session fee)</w:t>
      </w:r>
      <w:r w:rsidRPr="002816CA">
        <w:tab/>
      </w:r>
      <w:r w:rsidRPr="002816CA">
        <w:tab/>
        <w:t>:</w:t>
      </w:r>
      <w:r w:rsidRPr="002816CA">
        <w:tab/>
        <w:t>0 (zero)</w:t>
      </w:r>
    </w:p>
    <w:p w:rsidR="00AC7175" w:rsidRPr="002816CA" w:rsidRDefault="00AC7175" w:rsidP="00AC7175">
      <w:pPr>
        <w:spacing w:after="0"/>
      </w:pPr>
      <w:r w:rsidRPr="002816CA">
        <w:t>Annual charges</w:t>
      </w:r>
      <w:r w:rsidRPr="002816CA">
        <w:tab/>
      </w:r>
      <w:r w:rsidRPr="002816CA">
        <w:tab/>
      </w:r>
      <w:r w:rsidRPr="002816CA">
        <w:tab/>
      </w:r>
      <w:r w:rsidRPr="002816CA">
        <w:tab/>
        <w:t>:</w:t>
      </w:r>
      <w:r w:rsidRPr="002816CA">
        <w:tab/>
      </w:r>
      <w:r>
        <w:t>40</w:t>
      </w:r>
      <w:r w:rsidRPr="002816CA">
        <w:t>00/-</w:t>
      </w:r>
    </w:p>
    <w:p w:rsidR="00AC7175" w:rsidRPr="002816CA" w:rsidRDefault="00D46806" w:rsidP="00AC7175">
      <w:pPr>
        <w:spacing w:after="0"/>
      </w:pPr>
      <w:r>
        <w:t>Month</w:t>
      </w:r>
      <w:r w:rsidR="00A54345">
        <w:t>ly fee</w:t>
      </w:r>
      <w:r w:rsidR="00A54345">
        <w:tab/>
      </w:r>
      <w:r w:rsidR="00A54345">
        <w:tab/>
      </w:r>
      <w:r w:rsidR="00A54345">
        <w:tab/>
      </w:r>
      <w:r w:rsidR="00A54345">
        <w:tab/>
        <w:t>:</w:t>
      </w:r>
      <w:r w:rsidR="00A54345">
        <w:tab/>
        <w:t>190</w:t>
      </w:r>
      <w:r w:rsidR="00AC7175" w:rsidRPr="002816CA">
        <w:t>0/-</w:t>
      </w:r>
    </w:p>
    <w:p w:rsidR="00AC7175" w:rsidRDefault="00AC7175" w:rsidP="00AC7175">
      <w:pPr>
        <w:spacing w:after="0"/>
      </w:pPr>
      <w:r w:rsidRPr="002816CA">
        <w:t>Examination fee (August &amp; February)</w:t>
      </w:r>
      <w:r w:rsidRPr="002816CA">
        <w:tab/>
        <w:t>:</w:t>
      </w:r>
      <w:r w:rsidRPr="002816CA">
        <w:tab/>
        <w:t>700 + 700 = 1400/-</w:t>
      </w:r>
    </w:p>
    <w:p w:rsidR="00042298" w:rsidRPr="002816CA" w:rsidRDefault="00042298" w:rsidP="00AC7175">
      <w:pPr>
        <w:spacing w:after="0"/>
      </w:pPr>
      <w:r>
        <w:t>CBSE Registration charge</w:t>
      </w:r>
      <w:r>
        <w:tab/>
      </w:r>
      <w:r>
        <w:tab/>
        <w:t>:</w:t>
      </w:r>
      <w:r>
        <w:tab/>
        <w:t>As per Month will be taken in July.</w:t>
      </w:r>
    </w:p>
    <w:p w:rsidR="00AC7175" w:rsidRPr="00971FD0" w:rsidRDefault="00AC7175" w:rsidP="00AC7175">
      <w:pPr>
        <w:spacing w:after="0"/>
        <w:rPr>
          <w:b/>
        </w:rPr>
      </w:pPr>
      <w:r w:rsidRPr="00971FD0">
        <w:rPr>
          <w:b/>
        </w:rPr>
        <w:t>Note:-</w:t>
      </w:r>
      <w:r w:rsidRPr="00971FD0">
        <w:rPr>
          <w:b/>
        </w:rPr>
        <w:tab/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All the classes for the new</w:t>
      </w:r>
      <w:r w:rsidR="004E6EE2">
        <w:t xml:space="preserve"> session will begin from April 1</w:t>
      </w:r>
      <w:r w:rsidR="004E6EE2" w:rsidRPr="004E6EE2">
        <w:rPr>
          <w:vertAlign w:val="superscript"/>
        </w:rPr>
        <w:t>st</w:t>
      </w:r>
      <w:r w:rsidR="004E6EE2">
        <w:t xml:space="preserve"> </w:t>
      </w:r>
      <w:r w:rsidRPr="002816CA">
        <w:t xml:space="preserve">properly, for the preparation of </w:t>
      </w:r>
      <w:r>
        <w:t xml:space="preserve">subject enrichment </w:t>
      </w:r>
      <w:r w:rsidR="00CF23D9">
        <w:t xml:space="preserve">test to be held </w:t>
      </w:r>
      <w:r w:rsidR="00CF23D9" w:rsidRPr="002816CA">
        <w:t>in the first week of May.</w:t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Send your</w:t>
      </w:r>
      <w:r w:rsidR="004E6EE2">
        <w:t xml:space="preserve"> ward to the school from April 1</w:t>
      </w:r>
      <w:r w:rsidR="004E6EE2">
        <w:rPr>
          <w:vertAlign w:val="superscript"/>
        </w:rPr>
        <w:t>st</w:t>
      </w:r>
      <w:r w:rsidRPr="002816CA">
        <w:t xml:space="preserve"> even if you haven’t taken </w:t>
      </w:r>
      <w:r w:rsidR="00237289">
        <w:t>the</w:t>
      </w:r>
      <w:r w:rsidRPr="002816CA">
        <w:t xml:space="preserve"> admission.</w:t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Complete all the formalities regarding admission before April 15</w:t>
      </w:r>
      <w:r w:rsidRPr="002816CA">
        <w:rPr>
          <w:vertAlign w:val="superscript"/>
        </w:rPr>
        <w:t>th</w:t>
      </w:r>
      <w:r w:rsidRPr="002816CA">
        <w:t xml:space="preserve">, </w:t>
      </w:r>
      <w:r w:rsidR="001630A8">
        <w:t>2024</w:t>
      </w:r>
      <w:r w:rsidRPr="002816CA">
        <w:t>.</w:t>
      </w:r>
    </w:p>
    <w:p w:rsidR="00AC7175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 xml:space="preserve">CBSE registration fee will be charged after the notification of CBSE in July. </w:t>
      </w:r>
    </w:p>
    <w:p w:rsidR="00AC7175" w:rsidRPr="00971FD0" w:rsidRDefault="00AC7175" w:rsidP="00AC7175">
      <w:pPr>
        <w:pStyle w:val="ListParagraph"/>
        <w:spacing w:after="0"/>
        <w:rPr>
          <w:b/>
        </w:rPr>
      </w:pPr>
      <w:r w:rsidRPr="00971FD0">
        <w:rPr>
          <w:b/>
        </w:rPr>
        <w:t>Conveyance fee as per distance:</w:t>
      </w:r>
    </w:p>
    <w:p w:rsidR="00D532BF" w:rsidRPr="002816CA" w:rsidRDefault="00AC7175" w:rsidP="00D532BF">
      <w:pPr>
        <w:pStyle w:val="ListParagraph"/>
        <w:spacing w:after="0"/>
      </w:pPr>
      <w:r w:rsidRPr="002816CA">
        <w:tab/>
        <w:t>1km – 5km</w:t>
      </w:r>
      <w:r w:rsidRPr="002816CA">
        <w:tab/>
      </w:r>
      <w:r w:rsidRPr="002816CA">
        <w:tab/>
        <w:t>:</w:t>
      </w:r>
      <w:r w:rsidRPr="002816CA">
        <w:tab/>
      </w:r>
      <w:r w:rsidR="001C72D0">
        <w:t>10</w:t>
      </w:r>
      <w:r w:rsidR="00770948">
        <w:t>00/-</w:t>
      </w:r>
      <w:r w:rsidR="00770948">
        <w:tab/>
      </w:r>
      <w:r w:rsidR="00770948">
        <w:tab/>
        <w:t>6km – 10km</w:t>
      </w:r>
      <w:r w:rsidR="00770948">
        <w:tab/>
      </w:r>
      <w:r w:rsidR="00770948">
        <w:tab/>
        <w:t>:</w:t>
      </w:r>
      <w:r w:rsidR="00770948">
        <w:tab/>
      </w:r>
      <w:r w:rsidR="001C72D0">
        <w:t>1100</w:t>
      </w:r>
      <w:r w:rsidR="00D532BF">
        <w:t>/-</w:t>
      </w:r>
    </w:p>
    <w:p w:rsidR="00AC7175" w:rsidRPr="00E07790" w:rsidRDefault="001C72D0" w:rsidP="00E07790">
      <w:pPr>
        <w:pStyle w:val="ListParagraph"/>
        <w:spacing w:after="0"/>
      </w:pPr>
      <w:r>
        <w:tab/>
        <w:t xml:space="preserve">11km – 15km </w:t>
      </w:r>
      <w:r>
        <w:tab/>
      </w:r>
      <w:r>
        <w:tab/>
        <w:t>:</w:t>
      </w:r>
      <w:r>
        <w:tab/>
        <w:t>13</w:t>
      </w:r>
      <w:r w:rsidR="00770948">
        <w:t>00/-</w:t>
      </w:r>
      <w:r w:rsidR="00770948">
        <w:tab/>
      </w:r>
      <w:r w:rsidR="00770948">
        <w:tab/>
        <w:t xml:space="preserve">16km – 20km </w:t>
      </w:r>
      <w:r w:rsidR="00770948">
        <w:tab/>
      </w:r>
      <w:r w:rsidR="00770948">
        <w:tab/>
        <w:t>:</w:t>
      </w:r>
      <w:r w:rsidR="00770948">
        <w:tab/>
        <w:t>15</w:t>
      </w:r>
      <w:r w:rsidR="00D43766">
        <w:t>0</w:t>
      </w:r>
      <w:r w:rsidR="00D532BF" w:rsidRPr="002816CA">
        <w:t>0/-</w:t>
      </w:r>
    </w:p>
    <w:p w:rsidR="00AC7175" w:rsidRDefault="00AC7175" w:rsidP="00852EFD">
      <w:pPr>
        <w:pStyle w:val="ListParagraph"/>
        <w:spacing w:after="0"/>
      </w:pPr>
      <w:r w:rsidRPr="002816CA">
        <w:tab/>
      </w:r>
    </w:p>
    <w:p w:rsidR="00AC7175" w:rsidRDefault="00AC7175" w:rsidP="00AC7175">
      <w:pPr>
        <w:pStyle w:val="ListParagraph"/>
        <w:spacing w:after="0"/>
      </w:pPr>
    </w:p>
    <w:p w:rsidR="00AC7175" w:rsidRPr="002816CA" w:rsidRDefault="006E196C" w:rsidP="00042298">
      <w:pPr>
        <w:spacing w:after="0"/>
      </w:pPr>
      <w:r>
        <w:rPr>
          <w:noProof/>
        </w:rPr>
        <w:pict>
          <v:shape id="_x0000_s1045" type="#_x0000_t202" style="position:absolute;margin-left:21.4pt;margin-top:8.1pt;width:80.3pt;height:69.9pt;z-index:251679744" strokecolor="white [3212]">
            <v:textbox>
              <w:txbxContent>
                <w:p w:rsidR="001D0572" w:rsidRDefault="001D0572" w:rsidP="00AC7175">
                  <w:r>
                    <w:rPr>
                      <w:noProof/>
                    </w:rPr>
                    <w:drawing>
                      <wp:inline distT="0" distB="0" distL="0" distR="0">
                        <wp:extent cx="745881" cy="745881"/>
                        <wp:effectExtent l="19050" t="0" r="0" b="0"/>
                        <wp:docPr id="13" name="Picture 1" descr="E:\Redmi Note 4\file\FB_IMG_152222418049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Redmi Note 4\file\FB_IMG_152222418049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6472" cy="7464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C7175" w:rsidRPr="002816CA" w:rsidRDefault="006E196C" w:rsidP="00AC7175">
      <w:pPr>
        <w:spacing w:after="0"/>
        <w:jc w:val="center"/>
        <w:rPr>
          <w:rFonts w:ascii="Agency FB" w:hAnsi="Agency FB"/>
        </w:rPr>
      </w:pPr>
      <w:r>
        <w:rPr>
          <w:rFonts w:ascii="Agency FB" w:hAnsi="Agency FB"/>
          <w:noProof/>
        </w:rPr>
        <w:pict>
          <v:shape id="_x0000_s1044" type="#_x0000_t202" style="position:absolute;left:0;text-align:left;margin-left:431.3pt;margin-top:14.1pt;width:119.75pt;height:48.45pt;z-index:251678720" strokecolor="white [3212]">
            <v:textbox>
              <w:txbxContent>
                <w:p w:rsidR="001D0572" w:rsidRPr="009016BE" w:rsidRDefault="001D0572" w:rsidP="00AC7175">
                  <w:pPr>
                    <w:jc w:val="center"/>
                    <w:rPr>
                      <w:sz w:val="18"/>
                      <w:szCs w:val="18"/>
                      <w:u w:val="single"/>
                    </w:rPr>
                  </w:pPr>
                  <w:r>
                    <w:t xml:space="preserve">Visit </w:t>
                  </w:r>
                  <w:proofErr w:type="gramStart"/>
                  <w:r>
                    <w:t>us :</w:t>
                  </w:r>
                  <w:proofErr w:type="gramEnd"/>
                  <w:r>
                    <w:t xml:space="preserve">  </w:t>
                  </w:r>
                  <w:hyperlink r:id="rId16" w:history="1">
                    <w:r w:rsidRPr="00E006C6">
                      <w:rPr>
                        <w:rStyle w:val="Hyperlink"/>
                        <w:sz w:val="18"/>
                        <w:szCs w:val="18"/>
                      </w:rPr>
                      <w:t>www.shahanaschool.com</w:t>
                    </w:r>
                  </w:hyperlink>
                  <w:r>
                    <w:rPr>
                      <w:sz w:val="18"/>
                      <w:szCs w:val="18"/>
                      <w:u w:val="single"/>
                    </w:rPr>
                    <w:t xml:space="preserve"> </w:t>
                  </w:r>
                  <w:proofErr w:type="spellStart"/>
                  <w:r w:rsidRPr="009016BE">
                    <w:rPr>
                      <w:sz w:val="18"/>
                      <w:szCs w:val="18"/>
                    </w:rPr>
                    <w:t>Whatsapp</w:t>
                  </w:r>
                  <w:proofErr w:type="spellEnd"/>
                  <w:r w:rsidRPr="009016BE">
                    <w:rPr>
                      <w:sz w:val="18"/>
                      <w:szCs w:val="18"/>
                    </w:rPr>
                    <w:t>: 9452054800</w:t>
                  </w:r>
                </w:p>
                <w:p w:rsidR="001D0572" w:rsidRDefault="001D0572" w:rsidP="00AC7175"/>
              </w:txbxContent>
            </v:textbox>
          </v:shape>
        </w:pict>
      </w:r>
      <w:r w:rsidR="00AC7175" w:rsidRPr="002816CA">
        <w:rPr>
          <w:rFonts w:ascii="Agency FB" w:hAnsi="Agency FB"/>
        </w:rPr>
        <w:t>Shahana International School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r w:rsidRPr="002816CA">
        <w:rPr>
          <w:rFonts w:ascii="Agency FB" w:hAnsi="Agency FB"/>
        </w:rPr>
        <w:t xml:space="preserve">Faridabad (near VBS </w:t>
      </w:r>
      <w:proofErr w:type="spellStart"/>
      <w:r w:rsidRPr="002816CA">
        <w:rPr>
          <w:rFonts w:ascii="Agency FB" w:hAnsi="Agency FB"/>
        </w:rPr>
        <w:t>Purvanchal</w:t>
      </w:r>
      <w:proofErr w:type="spellEnd"/>
      <w:r w:rsidRPr="002816CA">
        <w:rPr>
          <w:rFonts w:ascii="Agency FB" w:hAnsi="Agency FB"/>
        </w:rPr>
        <w:t xml:space="preserve"> University), 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proofErr w:type="spellStart"/>
      <w:r w:rsidRPr="002816CA">
        <w:rPr>
          <w:rFonts w:ascii="Agency FB" w:hAnsi="Agency FB"/>
        </w:rPr>
        <w:t>Shahganj</w:t>
      </w:r>
      <w:proofErr w:type="spellEnd"/>
      <w:r w:rsidRPr="002816CA">
        <w:rPr>
          <w:rFonts w:ascii="Agency FB" w:hAnsi="Agency FB"/>
        </w:rPr>
        <w:t xml:space="preserve"> Road, </w:t>
      </w:r>
      <w:proofErr w:type="spellStart"/>
      <w:r w:rsidRPr="002816CA">
        <w:rPr>
          <w:rFonts w:ascii="Agency FB" w:hAnsi="Agency FB"/>
        </w:rPr>
        <w:t>Jaunpur</w:t>
      </w:r>
      <w:proofErr w:type="spellEnd"/>
    </w:p>
    <w:p w:rsidR="00AC7175" w:rsidRPr="00971FD0" w:rsidRDefault="00AC7175" w:rsidP="00AC7175">
      <w:pPr>
        <w:spacing w:after="0"/>
        <w:jc w:val="center"/>
        <w:rPr>
          <w:b/>
          <w:u w:val="single"/>
        </w:rPr>
      </w:pPr>
      <w:r w:rsidRPr="00971FD0">
        <w:rPr>
          <w:b/>
          <w:u w:val="single"/>
        </w:rPr>
        <w:t>Fee structure for the class 9</w:t>
      </w:r>
      <w:r w:rsidRPr="00971FD0">
        <w:rPr>
          <w:b/>
          <w:u w:val="single"/>
          <w:vertAlign w:val="superscript"/>
        </w:rPr>
        <w:t>th</w:t>
      </w:r>
      <w:r w:rsidRPr="00971FD0">
        <w:rPr>
          <w:b/>
          <w:u w:val="single"/>
        </w:rPr>
        <w:t xml:space="preserve"> and 10</w:t>
      </w:r>
      <w:r w:rsidRPr="00971FD0">
        <w:rPr>
          <w:b/>
          <w:u w:val="single"/>
          <w:vertAlign w:val="superscript"/>
        </w:rPr>
        <w:t>th</w:t>
      </w:r>
      <w:r w:rsidRPr="00971FD0">
        <w:rPr>
          <w:b/>
          <w:u w:val="single"/>
        </w:rPr>
        <w:t xml:space="preserve">  </w:t>
      </w:r>
    </w:p>
    <w:p w:rsidR="00AC7175" w:rsidRPr="002816CA" w:rsidRDefault="00AC7175" w:rsidP="00AC7175">
      <w:pPr>
        <w:spacing w:after="0"/>
      </w:pPr>
      <w:r w:rsidRPr="002816CA">
        <w:t>Admission fee (for the new students)</w:t>
      </w:r>
      <w:r w:rsidRPr="002816CA">
        <w:tab/>
        <w:t>:</w:t>
      </w:r>
      <w:r w:rsidRPr="002816CA">
        <w:tab/>
        <w:t>00/-</w:t>
      </w:r>
    </w:p>
    <w:p w:rsidR="00AC7175" w:rsidRPr="002816CA" w:rsidRDefault="00AC7175" w:rsidP="00AC7175">
      <w:pPr>
        <w:spacing w:after="0"/>
      </w:pPr>
      <w:r w:rsidRPr="002816CA">
        <w:t>Admission form (for the new students)</w:t>
      </w:r>
      <w:r w:rsidRPr="002816CA">
        <w:tab/>
        <w:t>:</w:t>
      </w:r>
      <w:r w:rsidRPr="002816CA">
        <w:tab/>
        <w:t>200/-</w:t>
      </w:r>
    </w:p>
    <w:p w:rsidR="00AC7175" w:rsidRPr="002816CA" w:rsidRDefault="00AC7175" w:rsidP="00AC7175">
      <w:pPr>
        <w:spacing w:after="0"/>
      </w:pPr>
      <w:r w:rsidRPr="002816CA">
        <w:t>Re-admission fee (Session fee)</w:t>
      </w:r>
      <w:r w:rsidRPr="002816CA">
        <w:tab/>
      </w:r>
      <w:r w:rsidRPr="002816CA">
        <w:tab/>
        <w:t>:</w:t>
      </w:r>
      <w:r w:rsidRPr="002816CA">
        <w:tab/>
        <w:t>0 (zero)</w:t>
      </w:r>
    </w:p>
    <w:p w:rsidR="00AC7175" w:rsidRPr="002816CA" w:rsidRDefault="00AC7175" w:rsidP="00AC7175">
      <w:pPr>
        <w:spacing w:after="0"/>
      </w:pPr>
      <w:r w:rsidRPr="002816CA">
        <w:t>Annual charges</w:t>
      </w:r>
      <w:r w:rsidRPr="002816CA">
        <w:tab/>
      </w:r>
      <w:r w:rsidRPr="002816CA">
        <w:tab/>
      </w:r>
      <w:r w:rsidRPr="002816CA">
        <w:tab/>
      </w:r>
      <w:r w:rsidRPr="002816CA">
        <w:tab/>
        <w:t>:</w:t>
      </w:r>
      <w:r w:rsidRPr="002816CA">
        <w:tab/>
      </w:r>
      <w:r>
        <w:t>40</w:t>
      </w:r>
      <w:r w:rsidRPr="002816CA">
        <w:t>00/-</w:t>
      </w:r>
    </w:p>
    <w:p w:rsidR="00AC7175" w:rsidRPr="002816CA" w:rsidRDefault="00A54345" w:rsidP="00AC7175">
      <w:pPr>
        <w:spacing w:after="0"/>
      </w:pPr>
      <w:r>
        <w:t>Monthly fee</w:t>
      </w:r>
      <w:r>
        <w:tab/>
      </w:r>
      <w:r>
        <w:tab/>
      </w:r>
      <w:r>
        <w:tab/>
      </w:r>
      <w:r>
        <w:tab/>
        <w:t>:</w:t>
      </w:r>
      <w:r>
        <w:tab/>
        <w:t>190</w:t>
      </w:r>
      <w:r w:rsidR="00AC7175" w:rsidRPr="002816CA">
        <w:t>0/-</w:t>
      </w:r>
      <w:r w:rsidR="008D0FD6">
        <w:tab/>
      </w:r>
    </w:p>
    <w:p w:rsidR="00AC7175" w:rsidRDefault="00AC7175" w:rsidP="00AC7175">
      <w:pPr>
        <w:spacing w:after="0"/>
      </w:pPr>
      <w:r w:rsidRPr="002816CA">
        <w:t>Examination fee (August &amp; February)</w:t>
      </w:r>
      <w:r w:rsidRPr="002816CA">
        <w:tab/>
        <w:t>:</w:t>
      </w:r>
      <w:r w:rsidRPr="002816CA">
        <w:tab/>
        <w:t>700 + 700 = 1400/-</w:t>
      </w:r>
    </w:p>
    <w:p w:rsidR="00953695" w:rsidRPr="002816CA" w:rsidRDefault="00953695" w:rsidP="00AC7175">
      <w:pPr>
        <w:spacing w:after="0"/>
      </w:pPr>
      <w:r>
        <w:t>CBSE Registration charge</w:t>
      </w:r>
      <w:r>
        <w:tab/>
      </w:r>
      <w:r>
        <w:tab/>
        <w:t>:</w:t>
      </w:r>
      <w:r>
        <w:tab/>
        <w:t>As per Month will be taken in July.</w:t>
      </w:r>
    </w:p>
    <w:p w:rsidR="00AC7175" w:rsidRDefault="00AC7175" w:rsidP="00AC7175">
      <w:pPr>
        <w:spacing w:after="0"/>
        <w:rPr>
          <w:b/>
        </w:rPr>
      </w:pPr>
      <w:r w:rsidRPr="00971FD0">
        <w:rPr>
          <w:b/>
        </w:rPr>
        <w:t>Note:-</w:t>
      </w:r>
      <w:r w:rsidRPr="00971FD0">
        <w:rPr>
          <w:b/>
        </w:rPr>
        <w:tab/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All the classes for the new</w:t>
      </w:r>
      <w:r w:rsidR="004E6EE2">
        <w:t xml:space="preserve"> session will begin from April 1</w:t>
      </w:r>
      <w:r w:rsidR="004E6EE2">
        <w:rPr>
          <w:vertAlign w:val="superscript"/>
        </w:rPr>
        <w:t>st</w:t>
      </w:r>
      <w:r w:rsidRPr="002816CA">
        <w:t xml:space="preserve"> properly, for the preparation of </w:t>
      </w:r>
      <w:r>
        <w:t xml:space="preserve">subject enrichment </w:t>
      </w:r>
      <w:r w:rsidR="00CF23D9">
        <w:t xml:space="preserve">test to be held </w:t>
      </w:r>
      <w:r w:rsidR="00CF23D9" w:rsidRPr="002816CA">
        <w:t>in the first week of May.</w:t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Send your</w:t>
      </w:r>
      <w:r w:rsidR="004E6EE2">
        <w:t xml:space="preserve"> ward to the school from April 1</w:t>
      </w:r>
      <w:r w:rsidR="004E6EE2">
        <w:rPr>
          <w:vertAlign w:val="superscript"/>
        </w:rPr>
        <w:t>st</w:t>
      </w:r>
      <w:r w:rsidRPr="002816CA">
        <w:t xml:space="preserve"> even if you haven’t taken </w:t>
      </w:r>
      <w:r w:rsidR="00237289">
        <w:t>the</w:t>
      </w:r>
      <w:r w:rsidRPr="002816CA">
        <w:t xml:space="preserve"> admission.</w:t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Complete all the formalities regarding admission before April 15</w:t>
      </w:r>
      <w:r w:rsidRPr="002816CA">
        <w:rPr>
          <w:vertAlign w:val="superscript"/>
        </w:rPr>
        <w:t>th</w:t>
      </w:r>
      <w:r w:rsidRPr="002816CA">
        <w:t xml:space="preserve">, </w:t>
      </w:r>
      <w:r w:rsidR="001630A8">
        <w:t>2024</w:t>
      </w:r>
      <w:r w:rsidRPr="002816CA">
        <w:t>.</w:t>
      </w:r>
    </w:p>
    <w:p w:rsidR="00AC7175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 xml:space="preserve">CBSE registration fee will be charged after the notification of CBSE in July. </w:t>
      </w:r>
    </w:p>
    <w:p w:rsidR="00AC7175" w:rsidRPr="00971FD0" w:rsidRDefault="00AC7175" w:rsidP="00AC7175">
      <w:pPr>
        <w:pStyle w:val="ListParagraph"/>
        <w:spacing w:after="0"/>
        <w:rPr>
          <w:b/>
        </w:rPr>
      </w:pPr>
      <w:r w:rsidRPr="00971FD0">
        <w:rPr>
          <w:b/>
        </w:rPr>
        <w:t>Conveyance fee as per distance</w:t>
      </w:r>
      <w:r>
        <w:rPr>
          <w:b/>
        </w:rPr>
        <w:tab/>
      </w:r>
      <w:r w:rsidRPr="00971FD0">
        <w:rPr>
          <w:b/>
        </w:rPr>
        <w:t>:</w:t>
      </w:r>
    </w:p>
    <w:p w:rsidR="00D532BF" w:rsidRPr="002816CA" w:rsidRDefault="00AC7175" w:rsidP="00D532BF">
      <w:pPr>
        <w:pStyle w:val="ListParagraph"/>
        <w:spacing w:after="0"/>
      </w:pPr>
      <w:r w:rsidRPr="002816CA">
        <w:tab/>
        <w:t>1km – 5km</w:t>
      </w:r>
      <w:r w:rsidRPr="002816CA">
        <w:tab/>
      </w:r>
      <w:r w:rsidRPr="002816CA">
        <w:tab/>
        <w:t>:</w:t>
      </w:r>
      <w:r w:rsidRPr="002816CA">
        <w:tab/>
      </w:r>
      <w:r w:rsidR="001C72D0">
        <w:t>1000/-</w:t>
      </w:r>
      <w:r w:rsidR="001C72D0">
        <w:tab/>
      </w:r>
      <w:r w:rsidR="001C72D0">
        <w:tab/>
        <w:t>6km – 10km</w:t>
      </w:r>
      <w:r w:rsidR="001C72D0">
        <w:tab/>
      </w:r>
      <w:r w:rsidR="001C72D0">
        <w:tab/>
        <w:t>:</w:t>
      </w:r>
      <w:r w:rsidR="001C72D0">
        <w:tab/>
        <w:t>11</w:t>
      </w:r>
      <w:r w:rsidR="00D532BF">
        <w:t>0</w:t>
      </w:r>
      <w:r w:rsidR="00D532BF" w:rsidRPr="002816CA">
        <w:t>0</w:t>
      </w:r>
      <w:r w:rsidR="00D532BF">
        <w:t>/-</w:t>
      </w:r>
    </w:p>
    <w:p w:rsidR="00AC7175" w:rsidRDefault="001C72D0" w:rsidP="00FF31E4">
      <w:pPr>
        <w:pStyle w:val="ListParagraph"/>
        <w:spacing w:after="0"/>
      </w:pPr>
      <w:r>
        <w:tab/>
        <w:t xml:space="preserve">11km – 15km </w:t>
      </w:r>
      <w:r>
        <w:tab/>
      </w:r>
      <w:r>
        <w:tab/>
        <w:t>:</w:t>
      </w:r>
      <w:r>
        <w:tab/>
        <w:t>13</w:t>
      </w:r>
      <w:r w:rsidR="00770948">
        <w:t>00/-</w:t>
      </w:r>
      <w:r w:rsidR="00770948">
        <w:tab/>
      </w:r>
      <w:r w:rsidR="00770948">
        <w:tab/>
        <w:t xml:space="preserve">16km – 20km </w:t>
      </w:r>
      <w:r w:rsidR="00770948">
        <w:tab/>
      </w:r>
      <w:r w:rsidR="00770948">
        <w:tab/>
        <w:t>:</w:t>
      </w:r>
      <w:r w:rsidR="00770948">
        <w:tab/>
        <w:t>15</w:t>
      </w:r>
      <w:r w:rsidR="00530B61">
        <w:t>0</w:t>
      </w:r>
      <w:r w:rsidR="00D532BF" w:rsidRPr="002816CA">
        <w:t>0/-</w:t>
      </w:r>
    </w:p>
    <w:p w:rsidR="00075410" w:rsidRDefault="00075410" w:rsidP="00335818">
      <w:pPr>
        <w:spacing w:after="0"/>
      </w:pPr>
    </w:p>
    <w:p w:rsidR="00AC7175" w:rsidRDefault="00AC7175" w:rsidP="00AC7175">
      <w:pPr>
        <w:pStyle w:val="ListParagraph"/>
        <w:spacing w:after="0"/>
      </w:pPr>
    </w:p>
    <w:p w:rsidR="001C2A6A" w:rsidRDefault="001C2A6A" w:rsidP="00AC7175">
      <w:pPr>
        <w:pStyle w:val="ListParagraph"/>
        <w:spacing w:after="0"/>
      </w:pPr>
    </w:p>
    <w:p w:rsidR="001C2A6A" w:rsidRPr="002816CA" w:rsidRDefault="001C2A6A" w:rsidP="00AC7175">
      <w:pPr>
        <w:pStyle w:val="ListParagraph"/>
        <w:spacing w:after="0"/>
      </w:pPr>
    </w:p>
    <w:p w:rsidR="00AC7175" w:rsidRPr="002816CA" w:rsidRDefault="006E196C" w:rsidP="00AC7175">
      <w:pPr>
        <w:spacing w:after="0"/>
        <w:jc w:val="center"/>
        <w:rPr>
          <w:rFonts w:ascii="Agency FB" w:hAnsi="Agency FB"/>
        </w:rPr>
      </w:pPr>
      <w:r>
        <w:rPr>
          <w:rFonts w:ascii="Agency FB" w:hAnsi="Agency FB"/>
          <w:noProof/>
        </w:rPr>
        <w:pict>
          <v:shape id="_x0000_s1047" type="#_x0000_t202" style="position:absolute;left:0;text-align:left;margin-left:22.35pt;margin-top:-19.6pt;width:83.85pt;height:75.65pt;z-index:251681792" strokecolor="white [3212]">
            <v:textbox style="mso-next-textbox:#_x0000_s1047">
              <w:txbxContent>
                <w:p w:rsidR="001D0572" w:rsidRDefault="001D0572" w:rsidP="00AC7175">
                  <w:r>
                    <w:rPr>
                      <w:noProof/>
                    </w:rPr>
                    <w:drawing>
                      <wp:inline distT="0" distB="0" distL="0" distR="0">
                        <wp:extent cx="740780" cy="798653"/>
                        <wp:effectExtent l="19050" t="0" r="2170" b="0"/>
                        <wp:docPr id="14" name="Picture 1" descr="E:\Redmi Note 4\file\FB_IMG_152222418049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Redmi Note 4\file\FB_IMG_152222418049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6472" cy="80478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Agency FB" w:hAnsi="Agency FB"/>
          <w:noProof/>
        </w:rPr>
        <w:pict>
          <v:shape id="_x0000_s1046" type="#_x0000_t202" style="position:absolute;left:0;text-align:left;margin-left:431.3pt;margin-top:14.1pt;width:119.75pt;height:48.45pt;z-index:251680768" strokecolor="white [3212]">
            <v:textbox style="mso-next-textbox:#_x0000_s1046">
              <w:txbxContent>
                <w:p w:rsidR="001D0572" w:rsidRPr="009016BE" w:rsidRDefault="001D0572" w:rsidP="00AC7175">
                  <w:pPr>
                    <w:jc w:val="center"/>
                    <w:rPr>
                      <w:sz w:val="18"/>
                      <w:szCs w:val="18"/>
                      <w:u w:val="single"/>
                    </w:rPr>
                  </w:pPr>
                  <w:r>
                    <w:t xml:space="preserve">Visit </w:t>
                  </w:r>
                  <w:proofErr w:type="gramStart"/>
                  <w:r>
                    <w:t>us :</w:t>
                  </w:r>
                  <w:proofErr w:type="gramEnd"/>
                  <w:r>
                    <w:t xml:space="preserve">  </w:t>
                  </w:r>
                  <w:hyperlink r:id="rId17" w:history="1">
                    <w:r w:rsidRPr="00E006C6">
                      <w:rPr>
                        <w:rStyle w:val="Hyperlink"/>
                        <w:sz w:val="18"/>
                        <w:szCs w:val="18"/>
                      </w:rPr>
                      <w:t>www.shahanaschool.com</w:t>
                    </w:r>
                  </w:hyperlink>
                  <w:r>
                    <w:rPr>
                      <w:sz w:val="18"/>
                      <w:szCs w:val="18"/>
                      <w:u w:val="single"/>
                    </w:rPr>
                    <w:t xml:space="preserve"> </w:t>
                  </w:r>
                  <w:proofErr w:type="spellStart"/>
                  <w:r w:rsidRPr="009016BE">
                    <w:rPr>
                      <w:sz w:val="18"/>
                      <w:szCs w:val="18"/>
                    </w:rPr>
                    <w:t>Whatsapp</w:t>
                  </w:r>
                  <w:proofErr w:type="spellEnd"/>
                  <w:r w:rsidRPr="009016BE">
                    <w:rPr>
                      <w:sz w:val="18"/>
                      <w:szCs w:val="18"/>
                    </w:rPr>
                    <w:t>: 9452054800</w:t>
                  </w:r>
                </w:p>
                <w:p w:rsidR="001D0572" w:rsidRDefault="001D0572" w:rsidP="00AC7175"/>
              </w:txbxContent>
            </v:textbox>
          </v:shape>
        </w:pict>
      </w:r>
      <w:r w:rsidR="00AC7175" w:rsidRPr="002816CA">
        <w:rPr>
          <w:rFonts w:ascii="Agency FB" w:hAnsi="Agency FB"/>
        </w:rPr>
        <w:t>Shahana International School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r w:rsidRPr="002816CA">
        <w:rPr>
          <w:rFonts w:ascii="Agency FB" w:hAnsi="Agency FB"/>
        </w:rPr>
        <w:t xml:space="preserve">Faridabad (near VBS </w:t>
      </w:r>
      <w:proofErr w:type="spellStart"/>
      <w:r w:rsidRPr="002816CA">
        <w:rPr>
          <w:rFonts w:ascii="Agency FB" w:hAnsi="Agency FB"/>
        </w:rPr>
        <w:t>Purvanchal</w:t>
      </w:r>
      <w:proofErr w:type="spellEnd"/>
      <w:r w:rsidRPr="002816CA">
        <w:rPr>
          <w:rFonts w:ascii="Agency FB" w:hAnsi="Agency FB"/>
        </w:rPr>
        <w:t xml:space="preserve"> University), 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proofErr w:type="spellStart"/>
      <w:r w:rsidRPr="002816CA">
        <w:rPr>
          <w:rFonts w:ascii="Agency FB" w:hAnsi="Agency FB"/>
        </w:rPr>
        <w:t>Shahganj</w:t>
      </w:r>
      <w:proofErr w:type="spellEnd"/>
      <w:r w:rsidRPr="002816CA">
        <w:rPr>
          <w:rFonts w:ascii="Agency FB" w:hAnsi="Agency FB"/>
        </w:rPr>
        <w:t xml:space="preserve"> Road, </w:t>
      </w:r>
      <w:proofErr w:type="spellStart"/>
      <w:r w:rsidRPr="002816CA">
        <w:rPr>
          <w:rFonts w:ascii="Agency FB" w:hAnsi="Agency FB"/>
        </w:rPr>
        <w:t>Jaunpur</w:t>
      </w:r>
      <w:proofErr w:type="spellEnd"/>
    </w:p>
    <w:p w:rsidR="00AC7175" w:rsidRPr="002816CA" w:rsidRDefault="00AC7175" w:rsidP="00AC7175">
      <w:pPr>
        <w:spacing w:after="0"/>
        <w:jc w:val="center"/>
        <w:rPr>
          <w:u w:val="single"/>
        </w:rPr>
      </w:pPr>
      <w:r w:rsidRPr="00285CB5">
        <w:rPr>
          <w:b/>
          <w:u w:val="single"/>
        </w:rPr>
        <w:t>Fee structure for the class 11</w:t>
      </w:r>
      <w:r w:rsidRPr="00285CB5">
        <w:rPr>
          <w:b/>
          <w:u w:val="single"/>
          <w:vertAlign w:val="superscript"/>
        </w:rPr>
        <w:t>th</w:t>
      </w:r>
      <w:r w:rsidRPr="00285CB5">
        <w:rPr>
          <w:b/>
          <w:u w:val="single"/>
        </w:rPr>
        <w:t xml:space="preserve"> and 12</w:t>
      </w:r>
      <w:r w:rsidRPr="00285CB5">
        <w:rPr>
          <w:b/>
          <w:u w:val="single"/>
          <w:vertAlign w:val="superscript"/>
        </w:rPr>
        <w:t>th</w:t>
      </w:r>
      <w:r w:rsidRPr="00285CB5">
        <w:rPr>
          <w:b/>
          <w:u w:val="single"/>
        </w:rPr>
        <w:t xml:space="preserve"> (Science</w:t>
      </w:r>
      <w:r w:rsidR="0054311D">
        <w:rPr>
          <w:b/>
          <w:u w:val="single"/>
        </w:rPr>
        <w:t>,</w:t>
      </w:r>
      <w:r w:rsidRPr="002816CA">
        <w:rPr>
          <w:u w:val="single"/>
        </w:rPr>
        <w:t xml:space="preserve">) </w:t>
      </w:r>
    </w:p>
    <w:p w:rsidR="00AC7175" w:rsidRPr="002816CA" w:rsidRDefault="00AC7175" w:rsidP="00AC7175">
      <w:pPr>
        <w:spacing w:after="0"/>
      </w:pPr>
      <w:r w:rsidRPr="002816CA">
        <w:t>Admission</w:t>
      </w:r>
      <w:r w:rsidR="00FC05BE">
        <w:t xml:space="preserve"> fee (for the new students)</w:t>
      </w:r>
      <w:r w:rsidR="00FC05BE">
        <w:tab/>
        <w:t>:</w:t>
      </w:r>
      <w:r w:rsidR="00FC05BE">
        <w:tab/>
      </w:r>
      <w:r w:rsidRPr="002816CA">
        <w:t>00/-</w:t>
      </w:r>
    </w:p>
    <w:p w:rsidR="00AC7175" w:rsidRPr="002816CA" w:rsidRDefault="00AC7175" w:rsidP="00AC7175">
      <w:pPr>
        <w:spacing w:after="0"/>
      </w:pPr>
      <w:r w:rsidRPr="002816CA">
        <w:t>Admission form (for the new students)</w:t>
      </w:r>
      <w:r w:rsidRPr="002816CA">
        <w:tab/>
        <w:t>:</w:t>
      </w:r>
      <w:r w:rsidRPr="002816CA">
        <w:tab/>
        <w:t>200/-</w:t>
      </w:r>
    </w:p>
    <w:p w:rsidR="00AC7175" w:rsidRPr="002816CA" w:rsidRDefault="00AC7175" w:rsidP="00AC7175">
      <w:pPr>
        <w:spacing w:after="0"/>
      </w:pPr>
      <w:r w:rsidRPr="002816CA">
        <w:t>Re-admission fee (Session fee)</w:t>
      </w:r>
      <w:r w:rsidRPr="002816CA">
        <w:tab/>
      </w:r>
      <w:r w:rsidRPr="002816CA">
        <w:tab/>
        <w:t>:</w:t>
      </w:r>
      <w:r w:rsidRPr="002816CA">
        <w:tab/>
        <w:t>0 (zero)</w:t>
      </w:r>
    </w:p>
    <w:p w:rsidR="0002235D" w:rsidRDefault="0002235D" w:rsidP="0002235D">
      <w:pPr>
        <w:spacing w:after="0" w:line="240" w:lineRule="auto"/>
        <w:rPr>
          <w:b/>
          <w:u w:val="single"/>
        </w:rPr>
      </w:pPr>
      <w:r w:rsidRPr="002816CA">
        <w:t>Annual charges</w:t>
      </w:r>
      <w:r w:rsidRPr="002816CA">
        <w:tab/>
      </w:r>
      <w:r w:rsidRPr="002816CA">
        <w:tab/>
      </w:r>
      <w:r w:rsidRPr="002816CA">
        <w:tab/>
      </w:r>
      <w:r w:rsidRPr="002816CA">
        <w:tab/>
        <w:t>:</w:t>
      </w:r>
      <w:r w:rsidRPr="002816CA">
        <w:tab/>
      </w:r>
      <w:r>
        <w:t>4150</w:t>
      </w:r>
      <w:r w:rsidRPr="002816CA">
        <w:t>/-</w:t>
      </w:r>
      <w:r>
        <w:t xml:space="preserve"> (</w:t>
      </w:r>
      <w:r w:rsidRPr="00662C8E">
        <w:rPr>
          <w:b/>
        </w:rPr>
        <w:t>Commerce</w:t>
      </w:r>
      <w:r>
        <w:rPr>
          <w:b/>
          <w:u w:val="single"/>
        </w:rPr>
        <w:t>)</w:t>
      </w:r>
    </w:p>
    <w:p w:rsidR="0002235D" w:rsidRPr="002816CA" w:rsidRDefault="0002235D" w:rsidP="0002235D">
      <w:pPr>
        <w:spacing w:after="0" w:line="240" w:lineRule="auto"/>
      </w:pPr>
      <w:r w:rsidRPr="002816CA">
        <w:t>Annual charges</w:t>
      </w:r>
      <w:r w:rsidRPr="002816CA">
        <w:tab/>
      </w:r>
      <w:r w:rsidRPr="002816CA">
        <w:tab/>
      </w:r>
      <w:r w:rsidRPr="002816CA">
        <w:tab/>
      </w:r>
      <w:r w:rsidRPr="002816CA">
        <w:tab/>
        <w:t>:</w:t>
      </w:r>
      <w:r w:rsidRPr="002816CA">
        <w:tab/>
      </w:r>
      <w:r>
        <w:t>4850</w:t>
      </w:r>
      <w:r w:rsidRPr="002816CA">
        <w:t>/-</w:t>
      </w:r>
      <w:r>
        <w:t xml:space="preserve"> (</w:t>
      </w:r>
      <w:r>
        <w:rPr>
          <w:b/>
        </w:rPr>
        <w:t>Science</w:t>
      </w:r>
      <w:r>
        <w:rPr>
          <w:b/>
          <w:u w:val="single"/>
        </w:rPr>
        <w:t>)</w:t>
      </w:r>
    </w:p>
    <w:p w:rsidR="00AC7175" w:rsidRDefault="00F00B62" w:rsidP="00AC7175">
      <w:pPr>
        <w:spacing w:after="0"/>
      </w:pPr>
      <w:r>
        <w:t xml:space="preserve">Monthly </w:t>
      </w:r>
      <w:r w:rsidR="00A54345">
        <w:t>fee</w:t>
      </w:r>
      <w:r w:rsidR="00A54345">
        <w:tab/>
      </w:r>
      <w:r w:rsidR="00A54345">
        <w:tab/>
      </w:r>
      <w:r w:rsidR="00A54345">
        <w:tab/>
      </w:r>
      <w:r w:rsidR="00A54345">
        <w:tab/>
        <w:t>:</w:t>
      </w:r>
      <w:r w:rsidR="00A54345">
        <w:tab/>
        <w:t>23</w:t>
      </w:r>
      <w:r>
        <w:t>0</w:t>
      </w:r>
      <w:r w:rsidR="00AC7175" w:rsidRPr="002816CA">
        <w:t>0/-</w:t>
      </w:r>
      <w:r w:rsidR="00104C08">
        <w:t xml:space="preserve"> (For Hindi Student)</w:t>
      </w:r>
      <w:proofErr w:type="gramStart"/>
      <w:r w:rsidR="00662C8E">
        <w:t>,(</w:t>
      </w:r>
      <w:proofErr w:type="gramEnd"/>
      <w:r w:rsidR="00662C8E" w:rsidRPr="00662C8E">
        <w:rPr>
          <w:b/>
        </w:rPr>
        <w:t>Commerce</w:t>
      </w:r>
      <w:r w:rsidR="00662C8E">
        <w:rPr>
          <w:b/>
          <w:u w:val="single"/>
        </w:rPr>
        <w:t>)</w:t>
      </w:r>
    </w:p>
    <w:p w:rsidR="0006608B" w:rsidRDefault="00154B94" w:rsidP="00AC7175">
      <w:pPr>
        <w:spacing w:after="0"/>
      </w:pPr>
      <w:r>
        <w:t>Monthly fee</w:t>
      </w:r>
      <w:r>
        <w:tab/>
      </w:r>
      <w:r>
        <w:tab/>
      </w:r>
      <w:r>
        <w:tab/>
      </w:r>
      <w:r>
        <w:tab/>
        <w:t>:</w:t>
      </w:r>
      <w:r>
        <w:tab/>
        <w:t>23</w:t>
      </w:r>
      <w:r w:rsidR="002C0197">
        <w:t>0</w:t>
      </w:r>
      <w:r w:rsidR="00104C08">
        <w:t>0/- (for Computer Student)</w:t>
      </w:r>
      <w:r w:rsidR="00822E85">
        <w:tab/>
        <w:t xml:space="preserve">  </w:t>
      </w:r>
      <w:r w:rsidR="008D0FD6" w:rsidRPr="008D0FD6">
        <w:t xml:space="preserve"> </w:t>
      </w:r>
    </w:p>
    <w:p w:rsidR="00104C08" w:rsidRDefault="00FF31E4" w:rsidP="00AC7175">
      <w:pPr>
        <w:spacing w:after="0"/>
      </w:pPr>
      <w:proofErr w:type="gramStart"/>
      <w:r>
        <w:t>allowed</w:t>
      </w:r>
      <w:proofErr w:type="gramEnd"/>
      <w:r>
        <w:t xml:space="preserve"> if monthly</w:t>
      </w:r>
      <w:r w:rsidR="0006608B">
        <w:t xml:space="preserve"> fee is</w:t>
      </w:r>
      <w:r w:rsidR="0006608B">
        <w:tab/>
      </w:r>
      <w:r w:rsidR="0006608B">
        <w:tab/>
      </w:r>
      <w:r w:rsidR="0006608B">
        <w:tab/>
      </w:r>
      <w:r w:rsidR="0006608B">
        <w:tab/>
      </w:r>
      <w:r w:rsidR="0006608B">
        <w:tab/>
      </w:r>
      <w:r w:rsidR="0006608B">
        <w:tab/>
        <w:t xml:space="preserve">          </w:t>
      </w:r>
    </w:p>
    <w:p w:rsidR="00AC7175" w:rsidRDefault="00AC7175" w:rsidP="00AC7175">
      <w:pPr>
        <w:spacing w:after="0"/>
      </w:pPr>
      <w:r w:rsidRPr="002816CA">
        <w:t>Examination fee (August &amp; February)</w:t>
      </w:r>
      <w:r w:rsidRPr="002816CA">
        <w:tab/>
        <w:t>:</w:t>
      </w:r>
      <w:r w:rsidRPr="002816CA">
        <w:tab/>
        <w:t>700 + 700 = 1400/-</w:t>
      </w:r>
    </w:p>
    <w:p w:rsidR="005A5444" w:rsidRPr="002816CA" w:rsidRDefault="005A5444" w:rsidP="00AC7175">
      <w:pPr>
        <w:spacing w:after="0"/>
      </w:pPr>
      <w:r>
        <w:t>CBSE Registration charge</w:t>
      </w:r>
      <w:r>
        <w:tab/>
      </w:r>
      <w:r>
        <w:tab/>
        <w:t>:</w:t>
      </w:r>
      <w:r>
        <w:tab/>
        <w:t>As per Month will be taken in July.</w:t>
      </w:r>
    </w:p>
    <w:p w:rsidR="00AC7175" w:rsidRDefault="00AC7175" w:rsidP="00AC7175">
      <w:pPr>
        <w:spacing w:after="0"/>
        <w:rPr>
          <w:b/>
        </w:rPr>
      </w:pPr>
      <w:r w:rsidRPr="00285CB5">
        <w:rPr>
          <w:b/>
        </w:rPr>
        <w:t>Note:-</w:t>
      </w:r>
      <w:r w:rsidRPr="00285CB5">
        <w:rPr>
          <w:b/>
        </w:rPr>
        <w:tab/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All the classes for the new</w:t>
      </w:r>
      <w:r w:rsidR="004E6EE2">
        <w:t xml:space="preserve"> session will begin from April 1</w:t>
      </w:r>
      <w:r w:rsidR="004E6EE2">
        <w:rPr>
          <w:vertAlign w:val="superscript"/>
        </w:rPr>
        <w:t>st</w:t>
      </w:r>
      <w:r w:rsidRPr="002816CA">
        <w:t xml:space="preserve"> properly, for the preparation of </w:t>
      </w:r>
      <w:r>
        <w:t xml:space="preserve">subject enrichment </w:t>
      </w:r>
      <w:r w:rsidR="00CF23D9">
        <w:t xml:space="preserve">test to be held </w:t>
      </w:r>
      <w:r w:rsidR="00CF23D9" w:rsidRPr="002816CA">
        <w:t>in the first week of May.</w:t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Send your</w:t>
      </w:r>
      <w:r w:rsidR="004E6EE2">
        <w:t xml:space="preserve"> ward to the school from April 1</w:t>
      </w:r>
      <w:r w:rsidR="004E6EE2">
        <w:rPr>
          <w:vertAlign w:val="superscript"/>
        </w:rPr>
        <w:t>st</w:t>
      </w:r>
      <w:r w:rsidRPr="002816CA">
        <w:t xml:space="preserve"> even if you haven’t taken </w:t>
      </w:r>
      <w:r w:rsidR="00237289">
        <w:t>the</w:t>
      </w:r>
      <w:r w:rsidRPr="002816CA">
        <w:t xml:space="preserve"> admission.</w:t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Complete all the formalities regarding admission before April 15</w:t>
      </w:r>
      <w:r w:rsidRPr="002816CA">
        <w:rPr>
          <w:vertAlign w:val="superscript"/>
        </w:rPr>
        <w:t>th</w:t>
      </w:r>
      <w:r w:rsidRPr="002816CA">
        <w:t xml:space="preserve">, </w:t>
      </w:r>
      <w:r w:rsidR="001630A8">
        <w:t>2024</w:t>
      </w:r>
      <w:r w:rsidRPr="002816CA">
        <w:t>.</w:t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 xml:space="preserve">CBSE registration fee will be charged after the notification of CBSE in July. </w:t>
      </w:r>
    </w:p>
    <w:p w:rsidR="00AC7175" w:rsidRDefault="00AC7175" w:rsidP="00AC7175">
      <w:pPr>
        <w:pStyle w:val="ListParagraph"/>
        <w:numPr>
          <w:ilvl w:val="0"/>
          <w:numId w:val="1"/>
        </w:numPr>
        <w:spacing w:after="0"/>
      </w:pPr>
      <w:r w:rsidRPr="002816CA">
        <w:t>Students opting for Computer have to pay computer fees every month in addition to their monthly fee.</w:t>
      </w:r>
    </w:p>
    <w:p w:rsidR="00AC7175" w:rsidRPr="00285CB5" w:rsidRDefault="00AC7175" w:rsidP="00AC7175">
      <w:pPr>
        <w:pStyle w:val="ListParagraph"/>
        <w:spacing w:after="0"/>
        <w:rPr>
          <w:b/>
        </w:rPr>
      </w:pPr>
      <w:r w:rsidRPr="00285CB5">
        <w:rPr>
          <w:b/>
        </w:rPr>
        <w:t>Conveyance fee as per distance</w:t>
      </w:r>
      <w:r>
        <w:rPr>
          <w:b/>
        </w:rPr>
        <w:tab/>
      </w:r>
      <w:r w:rsidRPr="00285CB5">
        <w:rPr>
          <w:b/>
        </w:rPr>
        <w:t>:</w:t>
      </w:r>
    </w:p>
    <w:p w:rsidR="00D532BF" w:rsidRPr="002816CA" w:rsidRDefault="00AC7175" w:rsidP="00D532BF">
      <w:pPr>
        <w:pStyle w:val="ListParagraph"/>
        <w:spacing w:after="0"/>
      </w:pPr>
      <w:r w:rsidRPr="002816CA">
        <w:tab/>
        <w:t>1km – 5km</w:t>
      </w:r>
      <w:r w:rsidRPr="002816CA">
        <w:tab/>
      </w:r>
      <w:r w:rsidRPr="002816CA">
        <w:tab/>
        <w:t>:</w:t>
      </w:r>
      <w:r w:rsidRPr="002816CA">
        <w:tab/>
      </w:r>
      <w:r w:rsidR="00154B94">
        <w:t>1000/-</w:t>
      </w:r>
      <w:r w:rsidR="00154B94">
        <w:tab/>
      </w:r>
      <w:r w:rsidR="00154B94">
        <w:tab/>
        <w:t>6km – 10km</w:t>
      </w:r>
      <w:r w:rsidR="00154B94">
        <w:tab/>
      </w:r>
      <w:r w:rsidR="00154B94">
        <w:tab/>
        <w:t>:</w:t>
      </w:r>
      <w:r w:rsidR="00154B94">
        <w:tab/>
        <w:t>11</w:t>
      </w:r>
      <w:r w:rsidR="00D532BF">
        <w:t>0</w:t>
      </w:r>
      <w:r w:rsidR="00D532BF" w:rsidRPr="002816CA">
        <w:t>0</w:t>
      </w:r>
      <w:r w:rsidR="00D532BF">
        <w:t>/-</w:t>
      </w:r>
    </w:p>
    <w:p w:rsidR="00AC7175" w:rsidRDefault="00154B94" w:rsidP="00FF31E4">
      <w:pPr>
        <w:pStyle w:val="ListParagraph"/>
        <w:spacing w:after="0"/>
      </w:pPr>
      <w:r>
        <w:tab/>
        <w:t xml:space="preserve">11km – 15km </w:t>
      </w:r>
      <w:r>
        <w:tab/>
      </w:r>
      <w:r>
        <w:tab/>
        <w:t>:</w:t>
      </w:r>
      <w:r>
        <w:tab/>
        <w:t>13</w:t>
      </w:r>
      <w:r w:rsidR="00770948">
        <w:t>00/-</w:t>
      </w:r>
      <w:r w:rsidR="00770948">
        <w:tab/>
      </w:r>
      <w:r w:rsidR="00770948">
        <w:tab/>
        <w:t xml:space="preserve">16km – 20km </w:t>
      </w:r>
      <w:r w:rsidR="00770948">
        <w:tab/>
      </w:r>
      <w:r w:rsidR="00770948">
        <w:tab/>
        <w:t>:</w:t>
      </w:r>
      <w:r w:rsidR="00770948">
        <w:tab/>
        <w:t>15</w:t>
      </w:r>
      <w:r w:rsidR="00530B61">
        <w:t>0</w:t>
      </w:r>
      <w:r w:rsidR="00D532BF" w:rsidRPr="002816CA">
        <w:t>0/-</w:t>
      </w:r>
    </w:p>
    <w:p w:rsidR="001C2A6A" w:rsidRDefault="001C2A6A" w:rsidP="00FF31E4">
      <w:pPr>
        <w:pStyle w:val="ListParagraph"/>
        <w:spacing w:after="0"/>
      </w:pPr>
    </w:p>
    <w:p w:rsidR="00AC7175" w:rsidRPr="002816CA" w:rsidRDefault="006E196C" w:rsidP="00AC7175">
      <w:pPr>
        <w:pStyle w:val="ListParagraph"/>
        <w:spacing w:after="0"/>
      </w:pPr>
      <w:r w:rsidRPr="006E196C">
        <w:rPr>
          <w:rFonts w:ascii="Agency FB" w:hAnsi="Agency FB"/>
          <w:noProof/>
        </w:rPr>
        <w:pict>
          <v:shape id="_x0000_s1049" type="#_x0000_t202" style="position:absolute;left:0;text-align:left;margin-left:15.9pt;margin-top:8.1pt;width:80.3pt;height:69.9pt;z-index:251683840" strokecolor="white [3212]">
            <v:textbox>
              <w:txbxContent>
                <w:p w:rsidR="001D0572" w:rsidRDefault="001D0572" w:rsidP="00AC7175">
                  <w:r>
                    <w:rPr>
                      <w:noProof/>
                    </w:rPr>
                    <w:drawing>
                      <wp:inline distT="0" distB="0" distL="0" distR="0">
                        <wp:extent cx="745881" cy="745881"/>
                        <wp:effectExtent l="19050" t="0" r="0" b="0"/>
                        <wp:docPr id="15" name="Picture 1" descr="E:\Redmi Note 4\file\FB_IMG_152222418049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Redmi Note 4\file\FB_IMG_152222418049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6472" cy="7464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C7175" w:rsidRPr="002816CA" w:rsidRDefault="006E196C" w:rsidP="00AC7175">
      <w:pPr>
        <w:spacing w:after="0"/>
        <w:jc w:val="center"/>
        <w:rPr>
          <w:rFonts w:ascii="Agency FB" w:hAnsi="Agency FB"/>
        </w:rPr>
      </w:pPr>
      <w:r>
        <w:rPr>
          <w:rFonts w:ascii="Agency FB" w:hAnsi="Agency FB"/>
          <w:noProof/>
        </w:rPr>
        <w:pict>
          <v:shape id="_x0000_s1048" type="#_x0000_t202" style="position:absolute;left:0;text-align:left;margin-left:431.3pt;margin-top:14.1pt;width:119.75pt;height:48.45pt;z-index:251682816" strokecolor="white [3212]">
            <v:textbox>
              <w:txbxContent>
                <w:p w:rsidR="001D0572" w:rsidRPr="009016BE" w:rsidRDefault="001D0572" w:rsidP="00AC7175">
                  <w:pPr>
                    <w:jc w:val="center"/>
                    <w:rPr>
                      <w:sz w:val="18"/>
                      <w:szCs w:val="18"/>
                      <w:u w:val="single"/>
                    </w:rPr>
                  </w:pPr>
                  <w:r>
                    <w:t xml:space="preserve">Visit </w:t>
                  </w:r>
                  <w:proofErr w:type="gramStart"/>
                  <w:r>
                    <w:t>us :</w:t>
                  </w:r>
                  <w:proofErr w:type="gramEnd"/>
                  <w:r>
                    <w:t xml:space="preserve">  </w:t>
                  </w:r>
                  <w:hyperlink r:id="rId18" w:history="1">
                    <w:r w:rsidRPr="00E006C6">
                      <w:rPr>
                        <w:rStyle w:val="Hyperlink"/>
                        <w:sz w:val="18"/>
                        <w:szCs w:val="18"/>
                      </w:rPr>
                      <w:t>www.shahanaschool.com</w:t>
                    </w:r>
                  </w:hyperlink>
                  <w:r>
                    <w:rPr>
                      <w:sz w:val="18"/>
                      <w:szCs w:val="18"/>
                      <w:u w:val="single"/>
                    </w:rPr>
                    <w:t xml:space="preserve"> </w:t>
                  </w:r>
                  <w:proofErr w:type="spellStart"/>
                  <w:r w:rsidRPr="009016BE">
                    <w:rPr>
                      <w:sz w:val="18"/>
                      <w:szCs w:val="18"/>
                    </w:rPr>
                    <w:t>Whatsapp</w:t>
                  </w:r>
                  <w:proofErr w:type="spellEnd"/>
                  <w:r w:rsidRPr="009016BE">
                    <w:rPr>
                      <w:sz w:val="18"/>
                      <w:szCs w:val="18"/>
                    </w:rPr>
                    <w:t>: 9452054800</w:t>
                  </w:r>
                </w:p>
                <w:p w:rsidR="001D0572" w:rsidRDefault="001D0572" w:rsidP="00AC7175"/>
              </w:txbxContent>
            </v:textbox>
          </v:shape>
        </w:pict>
      </w:r>
      <w:r w:rsidR="00AC7175" w:rsidRPr="002816CA">
        <w:rPr>
          <w:rFonts w:ascii="Agency FB" w:hAnsi="Agency FB"/>
        </w:rPr>
        <w:t>Shahana International School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r w:rsidRPr="002816CA">
        <w:rPr>
          <w:rFonts w:ascii="Agency FB" w:hAnsi="Agency FB"/>
        </w:rPr>
        <w:t xml:space="preserve">Faridabad (near VBS </w:t>
      </w:r>
      <w:proofErr w:type="spellStart"/>
      <w:r w:rsidRPr="002816CA">
        <w:rPr>
          <w:rFonts w:ascii="Agency FB" w:hAnsi="Agency FB"/>
        </w:rPr>
        <w:t>Purvanchal</w:t>
      </w:r>
      <w:proofErr w:type="spellEnd"/>
      <w:r w:rsidRPr="002816CA">
        <w:rPr>
          <w:rFonts w:ascii="Agency FB" w:hAnsi="Agency FB"/>
        </w:rPr>
        <w:t xml:space="preserve"> University), </w:t>
      </w:r>
    </w:p>
    <w:p w:rsidR="00AC7175" w:rsidRPr="002816CA" w:rsidRDefault="00AC7175" w:rsidP="00AC7175">
      <w:pPr>
        <w:spacing w:after="0"/>
        <w:jc w:val="center"/>
        <w:rPr>
          <w:rFonts w:ascii="Agency FB" w:hAnsi="Agency FB"/>
        </w:rPr>
      </w:pPr>
      <w:proofErr w:type="spellStart"/>
      <w:r w:rsidRPr="002816CA">
        <w:rPr>
          <w:rFonts w:ascii="Agency FB" w:hAnsi="Agency FB"/>
        </w:rPr>
        <w:t>Shahganj</w:t>
      </w:r>
      <w:proofErr w:type="spellEnd"/>
      <w:r w:rsidRPr="002816CA">
        <w:rPr>
          <w:rFonts w:ascii="Agency FB" w:hAnsi="Agency FB"/>
        </w:rPr>
        <w:t xml:space="preserve"> Road, </w:t>
      </w:r>
      <w:proofErr w:type="spellStart"/>
      <w:r w:rsidRPr="002816CA">
        <w:rPr>
          <w:rFonts w:ascii="Agency FB" w:hAnsi="Agency FB"/>
        </w:rPr>
        <w:t>Jaunpur</w:t>
      </w:r>
      <w:proofErr w:type="spellEnd"/>
    </w:p>
    <w:p w:rsidR="00AC7175" w:rsidRPr="00285CB5" w:rsidRDefault="00AC7175" w:rsidP="00AC7175">
      <w:pPr>
        <w:spacing w:after="0" w:line="240" w:lineRule="auto"/>
        <w:jc w:val="center"/>
        <w:rPr>
          <w:b/>
          <w:u w:val="single"/>
        </w:rPr>
      </w:pPr>
      <w:r w:rsidRPr="00285CB5">
        <w:rPr>
          <w:b/>
          <w:u w:val="single"/>
        </w:rPr>
        <w:t>Fee structure for the class 11</w:t>
      </w:r>
      <w:r w:rsidRPr="00285CB5">
        <w:rPr>
          <w:b/>
          <w:u w:val="single"/>
          <w:vertAlign w:val="superscript"/>
        </w:rPr>
        <w:t>th</w:t>
      </w:r>
      <w:r w:rsidRPr="00285CB5">
        <w:rPr>
          <w:b/>
          <w:u w:val="single"/>
        </w:rPr>
        <w:t xml:space="preserve"> and 12</w:t>
      </w:r>
      <w:r w:rsidRPr="00285CB5">
        <w:rPr>
          <w:b/>
          <w:u w:val="single"/>
          <w:vertAlign w:val="superscript"/>
        </w:rPr>
        <w:t>th</w:t>
      </w:r>
      <w:r w:rsidRPr="00285CB5">
        <w:rPr>
          <w:b/>
          <w:u w:val="single"/>
        </w:rPr>
        <w:t xml:space="preserve"> (Science) </w:t>
      </w:r>
    </w:p>
    <w:p w:rsidR="00AC7175" w:rsidRPr="002816CA" w:rsidRDefault="00AC7175" w:rsidP="00AC7175">
      <w:pPr>
        <w:spacing w:after="0" w:line="240" w:lineRule="auto"/>
      </w:pPr>
      <w:r w:rsidRPr="002816CA">
        <w:t>Admission fee (for th</w:t>
      </w:r>
      <w:r w:rsidR="00FC05BE">
        <w:t>e new students)</w:t>
      </w:r>
      <w:r w:rsidR="00FC05BE">
        <w:tab/>
        <w:t>:</w:t>
      </w:r>
      <w:r w:rsidR="00FC05BE">
        <w:tab/>
      </w:r>
      <w:r w:rsidRPr="002816CA">
        <w:t>00/-</w:t>
      </w:r>
    </w:p>
    <w:p w:rsidR="00AC7175" w:rsidRPr="002816CA" w:rsidRDefault="00AC7175" w:rsidP="00AC7175">
      <w:pPr>
        <w:spacing w:after="0" w:line="240" w:lineRule="auto"/>
      </w:pPr>
      <w:r w:rsidRPr="002816CA">
        <w:t>Admission form (for the new students)</w:t>
      </w:r>
      <w:r w:rsidRPr="002816CA">
        <w:tab/>
        <w:t>:</w:t>
      </w:r>
      <w:r w:rsidRPr="002816CA">
        <w:tab/>
        <w:t>200/-</w:t>
      </w:r>
    </w:p>
    <w:p w:rsidR="00AC7175" w:rsidRPr="002816CA" w:rsidRDefault="00AC7175" w:rsidP="00AC7175">
      <w:pPr>
        <w:spacing w:after="0" w:line="240" w:lineRule="auto"/>
      </w:pPr>
      <w:r w:rsidRPr="002816CA">
        <w:t>Re-admission fee (Session fee)</w:t>
      </w:r>
      <w:r w:rsidRPr="002816CA">
        <w:tab/>
      </w:r>
      <w:r w:rsidRPr="002816CA">
        <w:tab/>
        <w:t>:</w:t>
      </w:r>
      <w:r w:rsidRPr="002816CA">
        <w:tab/>
        <w:t>0 (zero)</w:t>
      </w:r>
    </w:p>
    <w:p w:rsidR="00AC7175" w:rsidRDefault="00AC7175" w:rsidP="00AC7175">
      <w:pPr>
        <w:spacing w:after="0" w:line="240" w:lineRule="auto"/>
        <w:rPr>
          <w:b/>
          <w:u w:val="single"/>
        </w:rPr>
      </w:pPr>
      <w:r w:rsidRPr="002816CA">
        <w:t>Annual charges</w:t>
      </w:r>
      <w:r w:rsidRPr="002816CA">
        <w:tab/>
      </w:r>
      <w:r w:rsidRPr="002816CA">
        <w:tab/>
      </w:r>
      <w:r w:rsidRPr="002816CA">
        <w:tab/>
      </w:r>
      <w:r w:rsidRPr="002816CA">
        <w:tab/>
        <w:t>:</w:t>
      </w:r>
      <w:r w:rsidRPr="002816CA">
        <w:tab/>
      </w:r>
      <w:r w:rsidR="0024339B">
        <w:t>41</w:t>
      </w:r>
      <w:r w:rsidR="005A5444">
        <w:t>50</w:t>
      </w:r>
      <w:r w:rsidRPr="002816CA">
        <w:t>/-</w:t>
      </w:r>
      <w:r w:rsidR="0002235D">
        <w:t xml:space="preserve"> (</w:t>
      </w:r>
      <w:r w:rsidR="0002235D" w:rsidRPr="00662C8E">
        <w:rPr>
          <w:b/>
        </w:rPr>
        <w:t>Commerce</w:t>
      </w:r>
      <w:r w:rsidR="0002235D">
        <w:rPr>
          <w:b/>
          <w:u w:val="single"/>
        </w:rPr>
        <w:t>)</w:t>
      </w:r>
    </w:p>
    <w:p w:rsidR="0002235D" w:rsidRPr="002816CA" w:rsidRDefault="0002235D" w:rsidP="00AC7175">
      <w:pPr>
        <w:spacing w:after="0" w:line="240" w:lineRule="auto"/>
      </w:pPr>
      <w:r w:rsidRPr="002816CA">
        <w:t>Annual charges</w:t>
      </w:r>
      <w:r w:rsidRPr="002816CA">
        <w:tab/>
      </w:r>
      <w:r w:rsidRPr="002816CA">
        <w:tab/>
      </w:r>
      <w:r w:rsidRPr="002816CA">
        <w:tab/>
      </w:r>
      <w:r w:rsidRPr="002816CA">
        <w:tab/>
        <w:t>:</w:t>
      </w:r>
      <w:r w:rsidRPr="002816CA">
        <w:tab/>
      </w:r>
      <w:r>
        <w:t>4850</w:t>
      </w:r>
      <w:r w:rsidRPr="002816CA">
        <w:t>/-</w:t>
      </w:r>
      <w:r>
        <w:t xml:space="preserve"> (</w:t>
      </w:r>
      <w:r>
        <w:rPr>
          <w:b/>
        </w:rPr>
        <w:t>Science</w:t>
      </w:r>
      <w:r>
        <w:rPr>
          <w:b/>
          <w:u w:val="single"/>
        </w:rPr>
        <w:t>)</w:t>
      </w:r>
    </w:p>
    <w:p w:rsidR="005A5444" w:rsidRDefault="00A54345" w:rsidP="005A5444">
      <w:pPr>
        <w:spacing w:after="0"/>
      </w:pPr>
      <w:r>
        <w:t>Monthly fee</w:t>
      </w:r>
      <w:r>
        <w:tab/>
      </w:r>
      <w:r>
        <w:tab/>
      </w:r>
      <w:r>
        <w:tab/>
      </w:r>
      <w:r>
        <w:tab/>
        <w:t>:</w:t>
      </w:r>
      <w:r>
        <w:tab/>
        <w:t>23</w:t>
      </w:r>
      <w:r w:rsidR="00F00B62">
        <w:t>0</w:t>
      </w:r>
      <w:r w:rsidR="00154B94">
        <w:t>0</w:t>
      </w:r>
      <w:r w:rsidR="005A5444" w:rsidRPr="002816CA">
        <w:t>/-</w:t>
      </w:r>
      <w:r w:rsidR="005A5444">
        <w:t xml:space="preserve"> (For Hindi Student)</w:t>
      </w:r>
      <w:r w:rsidR="00B86D9C" w:rsidRPr="00B86D9C">
        <w:t xml:space="preserve"> </w:t>
      </w:r>
      <w:r w:rsidR="00B86D9C">
        <w:t>),(</w:t>
      </w:r>
      <w:r w:rsidR="00B86D9C" w:rsidRPr="00662C8E">
        <w:rPr>
          <w:b/>
        </w:rPr>
        <w:t>Commerce</w:t>
      </w:r>
      <w:r w:rsidR="00B86D9C">
        <w:rPr>
          <w:b/>
          <w:u w:val="single"/>
        </w:rPr>
        <w:t>)</w:t>
      </w:r>
    </w:p>
    <w:p w:rsidR="007B58B2" w:rsidRDefault="00154B94" w:rsidP="005A5444">
      <w:pPr>
        <w:spacing w:after="0" w:line="240" w:lineRule="auto"/>
      </w:pPr>
      <w:r>
        <w:t>Monthly fee</w:t>
      </w:r>
      <w:r>
        <w:tab/>
      </w:r>
      <w:r>
        <w:tab/>
      </w:r>
      <w:r>
        <w:tab/>
      </w:r>
      <w:r>
        <w:tab/>
        <w:t>:</w:t>
      </w:r>
      <w:r>
        <w:tab/>
        <w:t>23</w:t>
      </w:r>
      <w:r w:rsidR="002C0197">
        <w:t>0</w:t>
      </w:r>
      <w:r w:rsidR="005A5444">
        <w:t>0/- (for Computer Student)</w:t>
      </w:r>
      <w:r w:rsidR="00922EC9">
        <w:tab/>
      </w:r>
    </w:p>
    <w:p w:rsidR="00AC7175" w:rsidRDefault="00AC7175" w:rsidP="005A5444">
      <w:pPr>
        <w:spacing w:after="0" w:line="240" w:lineRule="auto"/>
      </w:pPr>
      <w:r w:rsidRPr="002816CA">
        <w:t>Examination fee (August &amp; February)</w:t>
      </w:r>
      <w:r w:rsidRPr="002816CA">
        <w:tab/>
        <w:t>:</w:t>
      </w:r>
      <w:r w:rsidRPr="002816CA">
        <w:tab/>
        <w:t>700 + 700 = 1400/-</w:t>
      </w:r>
    </w:p>
    <w:p w:rsidR="007B58B2" w:rsidRPr="002816CA" w:rsidRDefault="007B58B2" w:rsidP="007B58B2">
      <w:pPr>
        <w:spacing w:after="0"/>
      </w:pPr>
      <w:r>
        <w:t>CBSE Registration charge</w:t>
      </w:r>
      <w:r>
        <w:tab/>
      </w:r>
      <w:r>
        <w:tab/>
        <w:t>:</w:t>
      </w:r>
      <w:r>
        <w:tab/>
        <w:t>As per Month will be taken in July.</w:t>
      </w:r>
    </w:p>
    <w:p w:rsidR="00AC7175" w:rsidRPr="00285CB5" w:rsidRDefault="00AC7175" w:rsidP="00AC7175">
      <w:pPr>
        <w:spacing w:after="0" w:line="240" w:lineRule="auto"/>
        <w:rPr>
          <w:b/>
        </w:rPr>
      </w:pPr>
      <w:r w:rsidRPr="00285CB5">
        <w:rPr>
          <w:b/>
        </w:rPr>
        <w:t>Note:-</w:t>
      </w:r>
      <w:r w:rsidRPr="00285CB5">
        <w:rPr>
          <w:b/>
        </w:rPr>
        <w:tab/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 w:line="240" w:lineRule="auto"/>
      </w:pPr>
      <w:r w:rsidRPr="002816CA">
        <w:t>All the classes for the new</w:t>
      </w:r>
      <w:r w:rsidR="004E6EE2">
        <w:t xml:space="preserve"> session will begin from April 1</w:t>
      </w:r>
      <w:r w:rsidR="004E6EE2">
        <w:rPr>
          <w:vertAlign w:val="superscript"/>
        </w:rPr>
        <w:t>st</w:t>
      </w:r>
      <w:r w:rsidRPr="002816CA">
        <w:t xml:space="preserve"> properly, for the preparation of </w:t>
      </w:r>
      <w:r>
        <w:t xml:space="preserve">subject enrichment </w:t>
      </w:r>
      <w:r w:rsidR="00CF23D9">
        <w:t xml:space="preserve">test to be held </w:t>
      </w:r>
      <w:r w:rsidR="00CF23D9" w:rsidRPr="002816CA">
        <w:t>in the first week of May.</w:t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 w:line="240" w:lineRule="auto"/>
      </w:pPr>
      <w:r w:rsidRPr="002816CA">
        <w:t>Send your</w:t>
      </w:r>
      <w:r w:rsidR="004E6EE2">
        <w:t xml:space="preserve"> ward to the school from April 1</w:t>
      </w:r>
      <w:r w:rsidR="004E6EE2">
        <w:rPr>
          <w:vertAlign w:val="superscript"/>
        </w:rPr>
        <w:t>st</w:t>
      </w:r>
      <w:r w:rsidRPr="002816CA">
        <w:t xml:space="preserve"> even if you haven’t taken </w:t>
      </w:r>
      <w:r w:rsidR="00237289">
        <w:t>the</w:t>
      </w:r>
      <w:r w:rsidRPr="002816CA">
        <w:t xml:space="preserve"> admission.</w:t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 w:line="240" w:lineRule="auto"/>
      </w:pPr>
      <w:r w:rsidRPr="002816CA">
        <w:t>Complete all the formalities regarding admission before April 15</w:t>
      </w:r>
      <w:r w:rsidRPr="002816CA">
        <w:rPr>
          <w:vertAlign w:val="superscript"/>
        </w:rPr>
        <w:t>th</w:t>
      </w:r>
      <w:r w:rsidRPr="002816CA">
        <w:t xml:space="preserve">, </w:t>
      </w:r>
      <w:r w:rsidR="001630A8">
        <w:t>2024</w:t>
      </w:r>
      <w:r w:rsidRPr="002816CA">
        <w:t>.</w:t>
      </w:r>
    </w:p>
    <w:p w:rsidR="00AC7175" w:rsidRPr="002816CA" w:rsidRDefault="00AC7175" w:rsidP="00AC7175">
      <w:pPr>
        <w:pStyle w:val="ListParagraph"/>
        <w:numPr>
          <w:ilvl w:val="0"/>
          <w:numId w:val="1"/>
        </w:numPr>
        <w:spacing w:after="0" w:line="240" w:lineRule="auto"/>
      </w:pPr>
      <w:r w:rsidRPr="002816CA">
        <w:t xml:space="preserve">CBSE registration fee will be charged after the notification of CBSE in July. </w:t>
      </w:r>
    </w:p>
    <w:p w:rsidR="00AC7175" w:rsidRDefault="00AC7175" w:rsidP="00AC7175">
      <w:pPr>
        <w:pStyle w:val="ListParagraph"/>
        <w:numPr>
          <w:ilvl w:val="0"/>
          <w:numId w:val="1"/>
        </w:numPr>
        <w:spacing w:after="0" w:line="240" w:lineRule="auto"/>
      </w:pPr>
      <w:r w:rsidRPr="002816CA">
        <w:t>Students opting for Computer have to pay computer fees every month in addition to their monthly fee.</w:t>
      </w:r>
    </w:p>
    <w:p w:rsidR="00D532BF" w:rsidRPr="002816CA" w:rsidRDefault="00AC7175" w:rsidP="00D532BF">
      <w:pPr>
        <w:pStyle w:val="ListParagraph"/>
        <w:spacing w:after="0"/>
      </w:pPr>
      <w:r w:rsidRPr="002816CA">
        <w:tab/>
        <w:t>1km – 5km</w:t>
      </w:r>
      <w:r w:rsidRPr="002816CA">
        <w:tab/>
      </w:r>
      <w:r w:rsidRPr="002816CA">
        <w:tab/>
        <w:t>:</w:t>
      </w:r>
      <w:r w:rsidRPr="002816CA">
        <w:tab/>
      </w:r>
      <w:r w:rsidR="00D63399">
        <w:t>10</w:t>
      </w:r>
      <w:r w:rsidR="00770948">
        <w:t>00/-</w:t>
      </w:r>
      <w:r w:rsidR="00770948">
        <w:tab/>
      </w:r>
      <w:r w:rsidR="00770948">
        <w:tab/>
        <w:t>6k</w:t>
      </w:r>
      <w:r w:rsidR="00D63399">
        <w:t>m – 10km</w:t>
      </w:r>
      <w:r w:rsidR="00D63399">
        <w:tab/>
      </w:r>
      <w:r w:rsidR="00D63399">
        <w:tab/>
        <w:t>:</w:t>
      </w:r>
      <w:r w:rsidR="00D63399">
        <w:tab/>
        <w:t>11</w:t>
      </w:r>
      <w:r w:rsidR="00D532BF">
        <w:t>0</w:t>
      </w:r>
      <w:r w:rsidR="00D532BF" w:rsidRPr="002816CA">
        <w:t>0</w:t>
      </w:r>
      <w:r w:rsidR="00D532BF">
        <w:t>/-</w:t>
      </w:r>
    </w:p>
    <w:p w:rsidR="00AC7175" w:rsidRPr="0054311D" w:rsidRDefault="00D63399" w:rsidP="0054311D">
      <w:pPr>
        <w:pStyle w:val="ListParagraph"/>
        <w:spacing w:after="0"/>
      </w:pPr>
      <w:r>
        <w:tab/>
        <w:t xml:space="preserve">11km – 15km </w:t>
      </w:r>
      <w:r>
        <w:tab/>
      </w:r>
      <w:r>
        <w:tab/>
        <w:t>:</w:t>
      </w:r>
      <w:r>
        <w:tab/>
        <w:t>13</w:t>
      </w:r>
      <w:r w:rsidR="00770948">
        <w:t>00/-</w:t>
      </w:r>
      <w:r w:rsidR="00770948">
        <w:tab/>
      </w:r>
      <w:r w:rsidR="00770948">
        <w:tab/>
        <w:t xml:space="preserve">16km – 20km </w:t>
      </w:r>
      <w:r w:rsidR="00770948">
        <w:tab/>
      </w:r>
      <w:r w:rsidR="00770948">
        <w:tab/>
        <w:t>:</w:t>
      </w:r>
      <w:r w:rsidR="00770948">
        <w:tab/>
        <w:t>15</w:t>
      </w:r>
      <w:r w:rsidR="00530B61">
        <w:t>0</w:t>
      </w:r>
      <w:r w:rsidR="00D532BF" w:rsidRPr="002816CA">
        <w:t>0/-</w:t>
      </w:r>
    </w:p>
    <w:sectPr w:rsidR="00AC7175" w:rsidRPr="0054311D" w:rsidSect="00822E85">
      <w:pgSz w:w="11907" w:h="16839" w:code="9"/>
      <w:pgMar w:top="27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FFF"/>
    <w:multiLevelType w:val="hybridMultilevel"/>
    <w:tmpl w:val="C644AAE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D0BC5"/>
    <w:multiLevelType w:val="hybridMultilevel"/>
    <w:tmpl w:val="8634DBA0"/>
    <w:lvl w:ilvl="0" w:tplc="CF14E8D0">
      <w:start w:val="1"/>
      <w:numFmt w:val="bullet"/>
      <w:lvlText w:val="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>
    <w:nsid w:val="245C24EA"/>
    <w:multiLevelType w:val="hybridMultilevel"/>
    <w:tmpl w:val="F7562118"/>
    <w:lvl w:ilvl="0" w:tplc="D408E000">
      <w:numFmt w:val="bullet"/>
      <w:lvlText w:val=""/>
      <w:lvlJc w:val="left"/>
      <w:pPr>
        <w:ind w:left="1080" w:hanging="72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7C7558"/>
    <w:multiLevelType w:val="hybridMultilevel"/>
    <w:tmpl w:val="4DB488C8"/>
    <w:lvl w:ilvl="0" w:tplc="89946FE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2E25EC"/>
    <w:multiLevelType w:val="hybridMultilevel"/>
    <w:tmpl w:val="EFDECC1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C7175"/>
    <w:rsid w:val="00000A4D"/>
    <w:rsid w:val="0002235D"/>
    <w:rsid w:val="00024A88"/>
    <w:rsid w:val="00042298"/>
    <w:rsid w:val="00045224"/>
    <w:rsid w:val="0004734E"/>
    <w:rsid w:val="00062505"/>
    <w:rsid w:val="0006608B"/>
    <w:rsid w:val="00066AF8"/>
    <w:rsid w:val="00075410"/>
    <w:rsid w:val="000C41E7"/>
    <w:rsid w:val="000F2083"/>
    <w:rsid w:val="000F5A10"/>
    <w:rsid w:val="00104C08"/>
    <w:rsid w:val="00106A03"/>
    <w:rsid w:val="00147BE3"/>
    <w:rsid w:val="00154B94"/>
    <w:rsid w:val="001630A8"/>
    <w:rsid w:val="001701B4"/>
    <w:rsid w:val="00174731"/>
    <w:rsid w:val="001A5C45"/>
    <w:rsid w:val="001B1AFA"/>
    <w:rsid w:val="001C2A6A"/>
    <w:rsid w:val="001C72D0"/>
    <w:rsid w:val="001D0572"/>
    <w:rsid w:val="001D5E16"/>
    <w:rsid w:val="001E3E06"/>
    <w:rsid w:val="00211C15"/>
    <w:rsid w:val="00221F4A"/>
    <w:rsid w:val="00222783"/>
    <w:rsid w:val="00237289"/>
    <w:rsid w:val="0024339B"/>
    <w:rsid w:val="00271D47"/>
    <w:rsid w:val="002A23C6"/>
    <w:rsid w:val="002A4486"/>
    <w:rsid w:val="002C0197"/>
    <w:rsid w:val="002D19D2"/>
    <w:rsid w:val="002D4ED6"/>
    <w:rsid w:val="002E4E3D"/>
    <w:rsid w:val="002F74B6"/>
    <w:rsid w:val="00307F5B"/>
    <w:rsid w:val="00310F07"/>
    <w:rsid w:val="00335818"/>
    <w:rsid w:val="00342BC9"/>
    <w:rsid w:val="003529FE"/>
    <w:rsid w:val="003B1639"/>
    <w:rsid w:val="003C0EE1"/>
    <w:rsid w:val="003C1060"/>
    <w:rsid w:val="003E4AD8"/>
    <w:rsid w:val="00422529"/>
    <w:rsid w:val="004514C1"/>
    <w:rsid w:val="004611E4"/>
    <w:rsid w:val="004702C2"/>
    <w:rsid w:val="00471628"/>
    <w:rsid w:val="00473FB2"/>
    <w:rsid w:val="00484A2B"/>
    <w:rsid w:val="004A077D"/>
    <w:rsid w:val="004A3064"/>
    <w:rsid w:val="004B3D6A"/>
    <w:rsid w:val="004B7E1E"/>
    <w:rsid w:val="004E6EE2"/>
    <w:rsid w:val="005271E6"/>
    <w:rsid w:val="00530B61"/>
    <w:rsid w:val="0054311D"/>
    <w:rsid w:val="005433B1"/>
    <w:rsid w:val="00584820"/>
    <w:rsid w:val="005A5444"/>
    <w:rsid w:val="006137F3"/>
    <w:rsid w:val="006427A9"/>
    <w:rsid w:val="00643CE3"/>
    <w:rsid w:val="00662C8E"/>
    <w:rsid w:val="00670DEB"/>
    <w:rsid w:val="00670ED3"/>
    <w:rsid w:val="00691A38"/>
    <w:rsid w:val="006B24EF"/>
    <w:rsid w:val="006C237A"/>
    <w:rsid w:val="006E05F3"/>
    <w:rsid w:val="006E196C"/>
    <w:rsid w:val="006F04B3"/>
    <w:rsid w:val="006F4557"/>
    <w:rsid w:val="00710C5D"/>
    <w:rsid w:val="007116BD"/>
    <w:rsid w:val="00712C4D"/>
    <w:rsid w:val="007206F1"/>
    <w:rsid w:val="007332BF"/>
    <w:rsid w:val="0074410A"/>
    <w:rsid w:val="007449B2"/>
    <w:rsid w:val="00766ED1"/>
    <w:rsid w:val="00770948"/>
    <w:rsid w:val="0079059E"/>
    <w:rsid w:val="007A7A3C"/>
    <w:rsid w:val="007B58B2"/>
    <w:rsid w:val="007D7385"/>
    <w:rsid w:val="007F4F70"/>
    <w:rsid w:val="007F778F"/>
    <w:rsid w:val="0080490B"/>
    <w:rsid w:val="00817AA0"/>
    <w:rsid w:val="00822E85"/>
    <w:rsid w:val="00841319"/>
    <w:rsid w:val="00845A0B"/>
    <w:rsid w:val="00852EFD"/>
    <w:rsid w:val="00870282"/>
    <w:rsid w:val="00885AE0"/>
    <w:rsid w:val="00894C47"/>
    <w:rsid w:val="00896333"/>
    <w:rsid w:val="008C105A"/>
    <w:rsid w:val="008D0FD6"/>
    <w:rsid w:val="008D62D7"/>
    <w:rsid w:val="0090015C"/>
    <w:rsid w:val="00911472"/>
    <w:rsid w:val="00922EC9"/>
    <w:rsid w:val="00952F28"/>
    <w:rsid w:val="00953695"/>
    <w:rsid w:val="009A31BA"/>
    <w:rsid w:val="00A04FA4"/>
    <w:rsid w:val="00A140A2"/>
    <w:rsid w:val="00A40B30"/>
    <w:rsid w:val="00A54345"/>
    <w:rsid w:val="00A55527"/>
    <w:rsid w:val="00A67761"/>
    <w:rsid w:val="00A96276"/>
    <w:rsid w:val="00A971A0"/>
    <w:rsid w:val="00AB19DF"/>
    <w:rsid w:val="00AC2C26"/>
    <w:rsid w:val="00AC7175"/>
    <w:rsid w:val="00B67390"/>
    <w:rsid w:val="00B86D9C"/>
    <w:rsid w:val="00BB25EF"/>
    <w:rsid w:val="00C229E7"/>
    <w:rsid w:val="00C22D06"/>
    <w:rsid w:val="00C26572"/>
    <w:rsid w:val="00C273B2"/>
    <w:rsid w:val="00C44A52"/>
    <w:rsid w:val="00C44E42"/>
    <w:rsid w:val="00C53CBF"/>
    <w:rsid w:val="00CB58E7"/>
    <w:rsid w:val="00CC4092"/>
    <w:rsid w:val="00CD1872"/>
    <w:rsid w:val="00CD3003"/>
    <w:rsid w:val="00CD5C1D"/>
    <w:rsid w:val="00CF2153"/>
    <w:rsid w:val="00CF23D9"/>
    <w:rsid w:val="00D111D3"/>
    <w:rsid w:val="00D14D5D"/>
    <w:rsid w:val="00D221C5"/>
    <w:rsid w:val="00D43766"/>
    <w:rsid w:val="00D46806"/>
    <w:rsid w:val="00D4752B"/>
    <w:rsid w:val="00D532BF"/>
    <w:rsid w:val="00D63399"/>
    <w:rsid w:val="00D768FE"/>
    <w:rsid w:val="00D80EC6"/>
    <w:rsid w:val="00D81AE9"/>
    <w:rsid w:val="00DA4E4D"/>
    <w:rsid w:val="00DD7A11"/>
    <w:rsid w:val="00DF2EC1"/>
    <w:rsid w:val="00E0077C"/>
    <w:rsid w:val="00E04755"/>
    <w:rsid w:val="00E06522"/>
    <w:rsid w:val="00E07790"/>
    <w:rsid w:val="00E153EB"/>
    <w:rsid w:val="00E20A73"/>
    <w:rsid w:val="00E33E01"/>
    <w:rsid w:val="00E74D3D"/>
    <w:rsid w:val="00EB4433"/>
    <w:rsid w:val="00EC302B"/>
    <w:rsid w:val="00ED21F0"/>
    <w:rsid w:val="00EE0F67"/>
    <w:rsid w:val="00F00B62"/>
    <w:rsid w:val="00F1448E"/>
    <w:rsid w:val="00F342E9"/>
    <w:rsid w:val="00F91677"/>
    <w:rsid w:val="00F942C4"/>
    <w:rsid w:val="00F96C0F"/>
    <w:rsid w:val="00FA4255"/>
    <w:rsid w:val="00FC05BE"/>
    <w:rsid w:val="00FF1F3E"/>
    <w:rsid w:val="00FF3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175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1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717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175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ahanaschool.com" TargetMode="External"/><Relationship Id="rId13" Type="http://schemas.openxmlformats.org/officeDocument/2006/relationships/hyperlink" Target="http://www.shahanaschool.com" TargetMode="External"/><Relationship Id="rId18" Type="http://schemas.openxmlformats.org/officeDocument/2006/relationships/hyperlink" Target="http://www.shahanaschoo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hahanaschool.com" TargetMode="External"/><Relationship Id="rId12" Type="http://schemas.openxmlformats.org/officeDocument/2006/relationships/hyperlink" Target="http://www.shahanaschool.com" TargetMode="External"/><Relationship Id="rId17" Type="http://schemas.openxmlformats.org/officeDocument/2006/relationships/hyperlink" Target="http://www.shahanaschoo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hahanaschool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shahanaschoo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hahanaschool.com" TargetMode="External"/><Relationship Id="rId10" Type="http://schemas.openxmlformats.org/officeDocument/2006/relationships/hyperlink" Target="http://www.shahanaschool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hahanaschool.com" TargetMode="External"/><Relationship Id="rId14" Type="http://schemas.openxmlformats.org/officeDocument/2006/relationships/hyperlink" Target="http://www.shahanascho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EF82A-0994-443A-9754-6C340A934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1793</Words>
  <Characters>10225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SIS2</dc:creator>
  <cp:lastModifiedBy>Windows User</cp:lastModifiedBy>
  <cp:revision>2</cp:revision>
  <cp:lastPrinted>2025-04-14T05:15:00Z</cp:lastPrinted>
  <dcterms:created xsi:type="dcterms:W3CDTF">2026-02-12T04:31:00Z</dcterms:created>
  <dcterms:modified xsi:type="dcterms:W3CDTF">2026-02-12T04:31:00Z</dcterms:modified>
</cp:coreProperties>
</file>